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75B0" w:rsidRDefault="00896A44" w:rsidP="009C04DC">
      <w:pPr>
        <w:pStyle w:val="Heading2"/>
      </w:pPr>
      <w:bookmarkStart w:id="0" w:name="_GoBack"/>
      <w:bookmarkEnd w:id="0"/>
      <w:r w:rsidRPr="003E094F">
        <w:t xml:space="preserve">Idejas </w:t>
      </w:r>
      <w:r w:rsidR="00BB51BB">
        <w:t>uzmetums (1. kārta)</w:t>
      </w:r>
      <w:r w:rsidR="00651DC2" w:rsidRPr="003E094F">
        <w:t xml:space="preserve"> </w:t>
      </w:r>
      <w:r w:rsidR="006D14BD" w:rsidRPr="003E094F">
        <w:br/>
      </w:r>
      <w:r w:rsidRPr="003E094F">
        <w:t>“</w:t>
      </w:r>
      <w:r w:rsidR="00BB51BB">
        <w:t>Sev, tev, novadam</w:t>
      </w:r>
      <w:r w:rsidRPr="003E094F">
        <w:t>”</w:t>
      </w:r>
      <w:r w:rsidR="00BB51BB">
        <w:t xml:space="preserve"> </w:t>
      </w:r>
      <w:r w:rsidR="00C90FE5">
        <w:t>201</w:t>
      </w:r>
      <w:r w:rsidR="00F30C58">
        <w:t>8</w:t>
      </w:r>
      <w:r w:rsidR="00C90FE5">
        <w:t xml:space="preserve">. gada </w:t>
      </w:r>
      <w:r w:rsidR="00F30C58">
        <w:t>pirmajā</w:t>
      </w:r>
      <w:r w:rsidR="00C90FE5">
        <w:t xml:space="preserve"> </w:t>
      </w:r>
      <w:r w:rsidR="00BB51BB">
        <w:t>konkursā</w:t>
      </w:r>
    </w:p>
    <w:p w:rsidR="004A55ED" w:rsidRDefault="00896A44" w:rsidP="004A55ED">
      <w:pPr>
        <w:rPr>
          <w:i/>
          <w:u w:val="single"/>
        </w:rPr>
      </w:pPr>
      <w:r>
        <w:rPr>
          <w:i/>
          <w:u w:val="single"/>
        </w:rPr>
        <w:t xml:space="preserve">Idejas </w:t>
      </w:r>
      <w:r w:rsidR="00472B36">
        <w:rPr>
          <w:i/>
          <w:u w:val="single"/>
        </w:rPr>
        <w:t>uzmetumam</w:t>
      </w:r>
      <w:r>
        <w:rPr>
          <w:i/>
          <w:u w:val="single"/>
        </w:rPr>
        <w:t xml:space="preserve"> nevajadzētu pārsniegt </w:t>
      </w:r>
      <w:r w:rsidR="00472B36">
        <w:rPr>
          <w:i/>
          <w:u w:val="single"/>
        </w:rPr>
        <w:t>1</w:t>
      </w:r>
      <w:r>
        <w:rPr>
          <w:i/>
          <w:u w:val="single"/>
        </w:rPr>
        <w:t> lap</w:t>
      </w:r>
      <w:r w:rsidR="00723734">
        <w:rPr>
          <w:i/>
          <w:u w:val="single"/>
        </w:rPr>
        <w:t>pusi.</w:t>
      </w:r>
    </w:p>
    <w:p w:rsidR="00723734" w:rsidRPr="004C0A41" w:rsidRDefault="00723734" w:rsidP="004A55ED">
      <w:pPr>
        <w:rPr>
          <w:i/>
          <w:u w:val="single"/>
        </w:rPr>
      </w:pPr>
      <w:r>
        <w:rPr>
          <w:i/>
          <w:u w:val="single"/>
        </w:rPr>
        <w:t>Pirms pieteikuma iesniegšanas, lūdzu, iepazīstieties ar konkursa nolikumu – mērķiem, principiem un vērtēšanas posmiem!</w:t>
      </w:r>
    </w:p>
    <w:p w:rsidR="004A55ED" w:rsidRDefault="004A55ED" w:rsidP="004A55ED"/>
    <w:p w:rsidR="00F651C9" w:rsidRDefault="00F651C9" w:rsidP="00F651C9">
      <w:pPr>
        <w:pStyle w:val="Numurets"/>
      </w:pPr>
      <w:r>
        <w:t>Projekta/idejas nosaukums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F651C9" w:rsidTr="005718DE">
        <w:trPr>
          <w:trHeight w:val="481"/>
        </w:trPr>
        <w:tc>
          <w:tcPr>
            <w:tcW w:w="97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651C9" w:rsidRPr="005718DE" w:rsidRDefault="00F651C9" w:rsidP="005718DE">
            <w:pPr>
              <w:rPr>
                <w:b/>
              </w:rPr>
            </w:pPr>
          </w:p>
        </w:tc>
      </w:tr>
    </w:tbl>
    <w:p w:rsidR="00F651C9" w:rsidRDefault="00F651C9" w:rsidP="00F651C9"/>
    <w:p w:rsidR="00BB51BB" w:rsidRDefault="002E137B" w:rsidP="00BB51BB">
      <w:pPr>
        <w:pStyle w:val="Numurets"/>
      </w:pPr>
      <w:r>
        <w:t>Projekta iesniedzējs</w:t>
      </w:r>
    </w:p>
    <w:tbl>
      <w:tblPr>
        <w:tblW w:w="949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730"/>
        <w:gridCol w:w="6763"/>
      </w:tblGrid>
      <w:tr w:rsidR="00723734" w:rsidTr="00D64EFA">
        <w:tc>
          <w:tcPr>
            <w:tcW w:w="2730" w:type="dxa"/>
            <w:shd w:val="clear" w:color="auto" w:fill="auto"/>
          </w:tcPr>
          <w:p w:rsidR="00723734" w:rsidRDefault="00723734" w:rsidP="00F22692">
            <w:r>
              <w:t>Kontaktpersonas vārds, uzvārds</w:t>
            </w:r>
          </w:p>
        </w:tc>
        <w:tc>
          <w:tcPr>
            <w:tcW w:w="6763" w:type="dxa"/>
            <w:shd w:val="clear" w:color="auto" w:fill="auto"/>
          </w:tcPr>
          <w:p w:rsidR="00723734" w:rsidRDefault="00723734" w:rsidP="00F22692"/>
        </w:tc>
      </w:tr>
      <w:tr w:rsidR="00BB51BB" w:rsidTr="00D64EFA">
        <w:tc>
          <w:tcPr>
            <w:tcW w:w="2730" w:type="dxa"/>
            <w:shd w:val="clear" w:color="auto" w:fill="auto"/>
          </w:tcPr>
          <w:p w:rsidR="00BB51BB" w:rsidRDefault="00BB51BB" w:rsidP="005718DE">
            <w:r>
              <w:t>Organizācija (ja ir)</w:t>
            </w:r>
          </w:p>
        </w:tc>
        <w:tc>
          <w:tcPr>
            <w:tcW w:w="6763" w:type="dxa"/>
            <w:shd w:val="clear" w:color="auto" w:fill="auto"/>
          </w:tcPr>
          <w:p w:rsidR="00BB51BB" w:rsidRDefault="00BB51BB" w:rsidP="005718DE"/>
        </w:tc>
      </w:tr>
      <w:tr w:rsidR="00BB51BB" w:rsidTr="00D64EFA">
        <w:tc>
          <w:tcPr>
            <w:tcW w:w="2730" w:type="dxa"/>
            <w:shd w:val="clear" w:color="auto" w:fill="auto"/>
          </w:tcPr>
          <w:p w:rsidR="00BB51BB" w:rsidRDefault="00BB51BB" w:rsidP="005718DE">
            <w:r>
              <w:t>Novads, pilsēta, pagasts</w:t>
            </w:r>
          </w:p>
        </w:tc>
        <w:tc>
          <w:tcPr>
            <w:tcW w:w="6763" w:type="dxa"/>
            <w:shd w:val="clear" w:color="auto" w:fill="auto"/>
          </w:tcPr>
          <w:p w:rsidR="00BB51BB" w:rsidRDefault="00BB51BB" w:rsidP="005718DE"/>
        </w:tc>
      </w:tr>
      <w:tr w:rsidR="00BB51BB" w:rsidTr="00D64EFA">
        <w:tc>
          <w:tcPr>
            <w:tcW w:w="2730" w:type="dxa"/>
            <w:shd w:val="clear" w:color="auto" w:fill="auto"/>
          </w:tcPr>
          <w:p w:rsidR="00BB51BB" w:rsidRDefault="00BB51BB" w:rsidP="005718DE">
            <w:r>
              <w:t>Pasta adrese</w:t>
            </w:r>
          </w:p>
        </w:tc>
        <w:tc>
          <w:tcPr>
            <w:tcW w:w="6763" w:type="dxa"/>
            <w:shd w:val="clear" w:color="auto" w:fill="auto"/>
          </w:tcPr>
          <w:p w:rsidR="00BB51BB" w:rsidRDefault="00BB51BB" w:rsidP="005718DE"/>
        </w:tc>
      </w:tr>
      <w:tr w:rsidR="00BB51BB" w:rsidTr="00D64EFA">
        <w:tc>
          <w:tcPr>
            <w:tcW w:w="2730" w:type="dxa"/>
            <w:shd w:val="clear" w:color="auto" w:fill="auto"/>
          </w:tcPr>
          <w:p w:rsidR="00BB51BB" w:rsidRDefault="00BB51BB" w:rsidP="005718DE">
            <w:r>
              <w:t>Tālrunis</w:t>
            </w:r>
          </w:p>
        </w:tc>
        <w:tc>
          <w:tcPr>
            <w:tcW w:w="6763" w:type="dxa"/>
            <w:shd w:val="clear" w:color="auto" w:fill="auto"/>
          </w:tcPr>
          <w:p w:rsidR="00BB51BB" w:rsidRDefault="00BB51BB" w:rsidP="005718DE"/>
        </w:tc>
      </w:tr>
      <w:tr w:rsidR="00BB51BB" w:rsidTr="00D64EFA">
        <w:tc>
          <w:tcPr>
            <w:tcW w:w="2730" w:type="dxa"/>
            <w:shd w:val="clear" w:color="auto" w:fill="auto"/>
          </w:tcPr>
          <w:p w:rsidR="00BB51BB" w:rsidRDefault="00BB51BB" w:rsidP="005718DE">
            <w:r>
              <w:t>E-pasts</w:t>
            </w:r>
          </w:p>
        </w:tc>
        <w:tc>
          <w:tcPr>
            <w:tcW w:w="6763" w:type="dxa"/>
            <w:shd w:val="clear" w:color="auto" w:fill="auto"/>
          </w:tcPr>
          <w:p w:rsidR="00BB51BB" w:rsidRDefault="00BB51BB" w:rsidP="005718DE"/>
        </w:tc>
      </w:tr>
    </w:tbl>
    <w:p w:rsidR="00BB51BB" w:rsidRDefault="00BB51BB" w:rsidP="00BB51BB"/>
    <w:p w:rsidR="003A6D68" w:rsidRPr="00930DE2" w:rsidRDefault="00BB51BB" w:rsidP="003A6D68">
      <w:pPr>
        <w:pStyle w:val="Numurets"/>
      </w:pPr>
      <w:r>
        <w:t>I</w:t>
      </w:r>
      <w:r w:rsidR="003A6D68">
        <w:t>dejas apraksts:</w:t>
      </w:r>
      <w:r w:rsidR="003A6D68">
        <w:rPr>
          <w:b w:val="0"/>
        </w:rPr>
        <w:t xml:space="preserve"> lūdzu, </w:t>
      </w:r>
      <w:r>
        <w:rPr>
          <w:b w:val="0"/>
        </w:rPr>
        <w:t xml:space="preserve">īsumā </w:t>
      </w:r>
      <w:r w:rsidR="003A6D68">
        <w:rPr>
          <w:b w:val="0"/>
        </w:rPr>
        <w:t>izskaidrojiet –</w:t>
      </w:r>
    </w:p>
    <w:p w:rsidR="00F02BD9" w:rsidRDefault="00F02BD9" w:rsidP="003A6D68">
      <w:pPr>
        <w:numPr>
          <w:ilvl w:val="0"/>
          <w:numId w:val="15"/>
        </w:numPr>
      </w:pPr>
      <w:r>
        <w:t>kāda ir idejas būtība, galvenie pasākumi vai veicamās darbības, tam nepieciešamais laiks;</w:t>
      </w:r>
    </w:p>
    <w:p w:rsidR="003A6D68" w:rsidRPr="00930DE2" w:rsidRDefault="00F02BD9" w:rsidP="00F02BD9">
      <w:pPr>
        <w:numPr>
          <w:ilvl w:val="0"/>
          <w:numId w:val="15"/>
        </w:numPr>
      </w:pPr>
      <w:r w:rsidRPr="00930DE2">
        <w:t xml:space="preserve">kāpēc </w:t>
      </w:r>
      <w:r w:rsidR="002C7AF3">
        <w:t>j</w:t>
      </w:r>
      <w:r>
        <w:t>ūsu ideja ir svarīga?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3A6D68" w:rsidTr="005718DE">
        <w:tc>
          <w:tcPr>
            <w:tcW w:w="97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3A6D68" w:rsidRDefault="003A6D68" w:rsidP="006F0C75"/>
          <w:p w:rsidR="003A6D68" w:rsidRDefault="003A6D68" w:rsidP="006F0C75"/>
          <w:p w:rsidR="003A6D68" w:rsidRDefault="003A6D68" w:rsidP="006F0C75"/>
          <w:p w:rsidR="00D64EFA" w:rsidRDefault="00D64EFA" w:rsidP="006F0C75"/>
          <w:p w:rsidR="003A6D68" w:rsidRDefault="003A6D68" w:rsidP="006F0C75"/>
        </w:tc>
      </w:tr>
    </w:tbl>
    <w:p w:rsidR="003A6D68" w:rsidRPr="00993EE9" w:rsidRDefault="003A6D68" w:rsidP="003A6D68"/>
    <w:p w:rsidR="0064193D" w:rsidRPr="00FC1D05" w:rsidRDefault="0064193D" w:rsidP="003A6D68">
      <w:pPr>
        <w:pStyle w:val="Numurets"/>
      </w:pPr>
      <w:r>
        <w:t xml:space="preserve">Cik </w:t>
      </w:r>
      <w:r w:rsidR="000F0401">
        <w:t>liels finansējums</w:t>
      </w:r>
      <w:r>
        <w:t xml:space="preserve"> būtu nepieciešams no Valmieras novada fonda?</w:t>
      </w:r>
      <w:r>
        <w:rPr>
          <w:b w:val="0"/>
        </w:rPr>
        <w:t xml:space="preserve"> ____________</w:t>
      </w:r>
      <w:r w:rsidR="00811153">
        <w:rPr>
          <w:b w:val="0"/>
        </w:rPr>
        <w:t> EUR</w:t>
      </w:r>
    </w:p>
    <w:p w:rsidR="003446D5" w:rsidRDefault="003446D5" w:rsidP="00CF7C75"/>
    <w:p w:rsidR="00591E60" w:rsidRDefault="00591E60" w:rsidP="00CF7C75"/>
    <w:p w:rsidR="003A6D68" w:rsidRDefault="003A6D68" w:rsidP="00CF7C75">
      <w:r>
        <w:t>Datums: ___.___.201</w:t>
      </w:r>
      <w:r w:rsidR="00F30C58">
        <w:t>8</w:t>
      </w:r>
      <w:r>
        <w:t>.</w:t>
      </w:r>
    </w:p>
    <w:sectPr w:rsidR="003A6D68" w:rsidSect="002C7AF3">
      <w:headerReference w:type="default" r:id="rId8"/>
      <w:footerReference w:type="even" r:id="rId9"/>
      <w:headerReference w:type="first" r:id="rId10"/>
      <w:footerReference w:type="first" r:id="rId11"/>
      <w:pgSz w:w="11907" w:h="16840" w:code="9"/>
      <w:pgMar w:top="1304" w:right="1134" w:bottom="1134" w:left="1304" w:header="567" w:footer="6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0C58" w:rsidRDefault="00F30C58">
      <w:r>
        <w:separator/>
      </w:r>
    </w:p>
  </w:endnote>
  <w:endnote w:type="continuationSeparator" w:id="0">
    <w:p w:rsidR="00F30C58" w:rsidRDefault="00F30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Impress TL">
    <w:charset w:val="BA"/>
    <w:family w:val="script"/>
    <w:pitch w:val="variable"/>
    <w:sig w:usb0="800002AF" w:usb1="5000204A" w:usb2="00000000" w:usb3="00000000" w:csb0="000000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5AA5" w:rsidRDefault="00EE5AA5" w:rsidP="00024F8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E5AA5" w:rsidRDefault="00EE5AA5" w:rsidP="00024F8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3FEC" w:rsidRDefault="00323FEC" w:rsidP="00323FEC">
    <w:pPr>
      <w:pStyle w:val="Footer"/>
      <w:jc w:val="right"/>
    </w:pPr>
    <w:r>
      <w:t>Saņemts VNF ___.___.2012.</w:t>
    </w:r>
  </w:p>
  <w:p w:rsidR="00323FEC" w:rsidRDefault="00323FEC" w:rsidP="00323FEC">
    <w:pPr>
      <w:pStyle w:val="Footer"/>
      <w:jc w:val="right"/>
    </w:pPr>
    <w:r>
      <w:t>Nr. 2012/LABD- i_____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0C58" w:rsidRDefault="00F30C58">
      <w:r>
        <w:separator/>
      </w:r>
    </w:p>
  </w:footnote>
  <w:footnote w:type="continuationSeparator" w:id="0">
    <w:p w:rsidR="00F30C58" w:rsidRDefault="00F30C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7AC3" w:rsidRDefault="00723734" w:rsidP="002B7AC3">
    <w:pPr>
      <w:pStyle w:val="VNF"/>
      <w:pBdr>
        <w:bottom w:val="single" w:sz="4" w:space="1" w:color="808080"/>
      </w:pBdr>
      <w:tabs>
        <w:tab w:val="clear" w:pos="4153"/>
        <w:tab w:val="clear" w:pos="8306"/>
        <w:tab w:val="left" w:pos="1356"/>
      </w:tabs>
      <w:ind w:right="1134"/>
      <w:jc w:val="left"/>
      <w:rPr>
        <w:caps/>
        <w:color w:val="808080"/>
        <w:sz w:val="24"/>
        <w:szCs w:val="24"/>
      </w:rPr>
    </w:pPr>
    <w:r>
      <w:rPr>
        <w:caps/>
        <w:noProof/>
        <w:color w:val="808080"/>
        <w:sz w:val="24"/>
        <w:szCs w:val="24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5466715</wp:posOffset>
          </wp:positionH>
          <wp:positionV relativeFrom="paragraph">
            <wp:posOffset>-188595</wp:posOffset>
          </wp:positionV>
          <wp:extent cx="698500" cy="1752600"/>
          <wp:effectExtent l="0" t="0" r="0" b="0"/>
          <wp:wrapNone/>
          <wp:docPr id="51" name="Picture 51" descr="ziedotaju_klubs_logo_80x2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1" descr="ziedotaju_klubs_logo_80x2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500" cy="1752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aps/>
        <w:noProof/>
        <w:color w:val="808080"/>
        <w:sz w:val="24"/>
        <w:szCs w:val="24"/>
      </w:rPr>
      <w:drawing>
        <wp:inline distT="0" distB="0" distL="0" distR="0">
          <wp:extent cx="981075" cy="828675"/>
          <wp:effectExtent l="0" t="0" r="0" b="0"/>
          <wp:docPr id="1" name="Picture 1" descr="LogoVNF_krasains-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VNF_krasains-m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B7AC3" w:rsidRPr="00D256ED">
      <w:rPr>
        <w:caps/>
        <w:color w:val="808080"/>
        <w:sz w:val="24"/>
        <w:szCs w:val="24"/>
      </w:rPr>
      <w:tab/>
    </w:r>
  </w:p>
  <w:p w:rsidR="002B7AC3" w:rsidRDefault="002B7AC3" w:rsidP="002B7AC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388" w:rsidRPr="00D256ED" w:rsidRDefault="00723734" w:rsidP="00BE7388">
    <w:pPr>
      <w:pStyle w:val="VNF"/>
      <w:pBdr>
        <w:bottom w:val="single" w:sz="4" w:space="1" w:color="808080"/>
      </w:pBdr>
      <w:tabs>
        <w:tab w:val="clear" w:pos="4153"/>
        <w:tab w:val="clear" w:pos="8306"/>
        <w:tab w:val="left" w:pos="1356"/>
      </w:tabs>
      <w:ind w:right="-24"/>
      <w:jc w:val="left"/>
      <w:rPr>
        <w:caps/>
        <w:color w:val="808080"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4754880</wp:posOffset>
              </wp:positionH>
              <wp:positionV relativeFrom="paragraph">
                <wp:posOffset>1270</wp:posOffset>
              </wp:positionV>
              <wp:extent cx="1615440" cy="575945"/>
              <wp:effectExtent l="1905" t="1270" r="1905" b="3810"/>
              <wp:wrapNone/>
              <wp:docPr id="2" name="Text Box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15440" cy="575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E7388" w:rsidRPr="00FD17AB" w:rsidRDefault="00BE7388" w:rsidP="00BE7388">
                          <w:pPr>
                            <w:jc w:val="center"/>
                            <w:rPr>
                              <w:rFonts w:ascii="Impress TL" w:hAnsi="Impress TL"/>
                              <w:b/>
                              <w:i/>
                              <w:sz w:val="28"/>
                              <w:szCs w:val="28"/>
                            </w:rPr>
                          </w:pPr>
                          <w:r w:rsidRPr="00FD17AB">
                            <w:rPr>
                              <w:rFonts w:ascii="Impress TL" w:hAnsi="Impress TL"/>
                              <w:b/>
                              <w:i/>
                              <w:sz w:val="28"/>
                              <w:szCs w:val="28"/>
                            </w:rPr>
                            <w:t xml:space="preserve">VNF </w:t>
                          </w:r>
                          <w:r w:rsidRPr="00FD17AB">
                            <w:rPr>
                              <w:rFonts w:ascii="Impress TL" w:hAnsi="Impress TL"/>
                              <w:b/>
                              <w:i/>
                              <w:sz w:val="28"/>
                              <w:szCs w:val="28"/>
                            </w:rPr>
                            <w:br/>
                          </w:r>
                          <w:r>
                            <w:rPr>
                              <w:rFonts w:ascii="Impress TL" w:hAnsi="Impress TL"/>
                              <w:b/>
                              <w:i/>
                              <w:sz w:val="28"/>
                              <w:szCs w:val="28"/>
                            </w:rPr>
                            <w:t>Ziedotāju</w:t>
                          </w:r>
                          <w:r w:rsidRPr="00FD17AB">
                            <w:rPr>
                              <w:rFonts w:ascii="Impress TL" w:hAnsi="Impress TL"/>
                              <w:b/>
                              <w:i/>
                              <w:sz w:val="28"/>
                              <w:szCs w:val="28"/>
                            </w:rPr>
                            <w:t xml:space="preserve"> padome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6" o:spid="_x0000_s1026" type="#_x0000_t202" style="position:absolute;margin-left:374.4pt;margin-top:.1pt;width:127.2pt;height:45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" filled="f" stroked="f">
              <v:textbox>
                <w:txbxContent>
                  <w:p w:rsidR="00BE7388" w:rsidRPr="00FD17AB" w:rsidRDefault="00BE7388" w:rsidP="00BE7388">
                    <w:pPr>
                      <w:jc w:val="center"/>
                      <w:rPr>
                        <w:rFonts w:ascii="Impress TL" w:hAnsi="Impress TL"/>
                        <w:b/>
                        <w:i/>
                        <w:sz w:val="28"/>
                        <w:szCs w:val="28"/>
                      </w:rPr>
                    </w:pPr>
                    <w:r w:rsidRPr="00FD17AB">
                      <w:rPr>
                        <w:rFonts w:ascii="Impress TL" w:hAnsi="Impress TL"/>
                        <w:b/>
                        <w:i/>
                        <w:sz w:val="28"/>
                        <w:szCs w:val="28"/>
                      </w:rPr>
                      <w:t xml:space="preserve">VNF </w:t>
                    </w:r>
                    <w:r w:rsidRPr="00FD17AB">
                      <w:rPr>
                        <w:rFonts w:ascii="Impress TL" w:hAnsi="Impress TL"/>
                        <w:b/>
                        <w:i/>
                        <w:sz w:val="28"/>
                        <w:szCs w:val="28"/>
                      </w:rPr>
                      <w:br/>
                    </w:r>
                    <w:r>
                      <w:rPr>
                        <w:rFonts w:ascii="Impress TL" w:hAnsi="Impress TL"/>
                        <w:b/>
                        <w:i/>
                        <w:sz w:val="28"/>
                        <w:szCs w:val="28"/>
                      </w:rPr>
                      <w:t>Ziedotāju</w:t>
                    </w:r>
                    <w:r w:rsidRPr="00FD17AB">
                      <w:rPr>
                        <w:rFonts w:ascii="Impress TL" w:hAnsi="Impress TL"/>
                        <w:b/>
                        <w:i/>
                        <w:sz w:val="28"/>
                        <w:szCs w:val="28"/>
                      </w:rPr>
                      <w:t xml:space="preserve"> padome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3402330</wp:posOffset>
          </wp:positionH>
          <wp:positionV relativeFrom="paragraph">
            <wp:posOffset>-1905</wp:posOffset>
          </wp:positionV>
          <wp:extent cx="1339215" cy="481965"/>
          <wp:effectExtent l="0" t="0" r="0" b="0"/>
          <wp:wrapSquare wrapText="bothSides"/>
          <wp:docPr id="47" name="Picture 47" descr="Logo_BritishCouncil-vi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 descr="Logo_BritishCouncil-vid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9215" cy="481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column">
            <wp:align>left</wp:align>
          </wp:positionH>
          <wp:positionV relativeFrom="paragraph">
            <wp:posOffset>32385</wp:posOffset>
          </wp:positionV>
          <wp:extent cx="788670" cy="474345"/>
          <wp:effectExtent l="0" t="0" r="0" b="0"/>
          <wp:wrapSquare wrapText="bothSides"/>
          <wp:docPr id="45" name="Picture 45" descr="LogoVNF_melnbalt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 descr="LogoVNF_melnbalts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36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958" t="4787" r="8026" b="27716"/>
                  <a:stretch>
                    <a:fillRect/>
                  </a:stretch>
                </pic:blipFill>
                <pic:spPr bwMode="auto">
                  <a:xfrm>
                    <a:off x="0" y="0"/>
                    <a:ext cx="788670" cy="474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E7388" w:rsidRPr="00D256ED">
      <w:rPr>
        <w:caps/>
        <w:color w:val="808080"/>
        <w:sz w:val="24"/>
        <w:szCs w:val="24"/>
      </w:rPr>
      <w:tab/>
      <w:t xml:space="preserve">Valmieras </w:t>
    </w:r>
    <w:r w:rsidR="00BE7388" w:rsidRPr="00D256ED">
      <w:rPr>
        <w:caps/>
        <w:color w:val="808080"/>
        <w:sz w:val="24"/>
        <w:szCs w:val="24"/>
      </w:rPr>
      <w:br/>
    </w:r>
    <w:r w:rsidR="00BE7388" w:rsidRPr="00D256ED">
      <w:rPr>
        <w:caps/>
        <w:color w:val="808080"/>
        <w:sz w:val="24"/>
        <w:szCs w:val="24"/>
      </w:rPr>
      <w:tab/>
      <w:t xml:space="preserve">novada </w:t>
    </w:r>
    <w:r w:rsidR="00BE7388" w:rsidRPr="00D256ED">
      <w:rPr>
        <w:caps/>
        <w:color w:val="808080"/>
        <w:sz w:val="24"/>
        <w:szCs w:val="24"/>
      </w:rPr>
      <w:br/>
    </w:r>
    <w:r w:rsidR="00BE7388" w:rsidRPr="00D256ED">
      <w:rPr>
        <w:caps/>
        <w:color w:val="808080"/>
        <w:sz w:val="24"/>
        <w:szCs w:val="24"/>
      </w:rPr>
      <w:tab/>
      <w:t>fonds</w:t>
    </w:r>
  </w:p>
  <w:p w:rsidR="00BE7388" w:rsidRDefault="00BE7388" w:rsidP="00BE73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12A4D5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6368DF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BC8313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E362B4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E680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14F3C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42E82F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E7EBE9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65A25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2D0C3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5E6528"/>
    <w:multiLevelType w:val="multilevel"/>
    <w:tmpl w:val="1494EFB0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290"/>
        </w:tabs>
        <w:ind w:left="1290" w:hanging="21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BEB78F2"/>
    <w:multiLevelType w:val="hybridMultilevel"/>
    <w:tmpl w:val="37BA3D54"/>
    <w:lvl w:ilvl="0" w:tplc="6A9A2FF0">
      <w:start w:val="1"/>
      <w:numFmt w:val="bullet"/>
      <w:lvlText w:val=""/>
      <w:lvlJc w:val="left"/>
      <w:pPr>
        <w:tabs>
          <w:tab w:val="num" w:pos="930"/>
        </w:tabs>
        <w:ind w:left="930" w:hanging="210"/>
      </w:pPr>
      <w:rPr>
        <w:rFonts w:ascii="Symbol" w:hAnsi="Symbol" w:hint="default"/>
      </w:rPr>
    </w:lvl>
    <w:lvl w:ilvl="1" w:tplc="6A9A2FF0">
      <w:start w:val="1"/>
      <w:numFmt w:val="bullet"/>
      <w:lvlText w:val=""/>
      <w:lvlJc w:val="left"/>
      <w:pPr>
        <w:tabs>
          <w:tab w:val="num" w:pos="2010"/>
        </w:tabs>
        <w:ind w:left="2010" w:hanging="210"/>
      </w:pPr>
      <w:rPr>
        <w:rFonts w:ascii="Symbol" w:hAnsi="Symbol" w:hint="default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16DE7339"/>
    <w:multiLevelType w:val="hybridMultilevel"/>
    <w:tmpl w:val="4860F1AC"/>
    <w:lvl w:ilvl="0" w:tplc="6A9A2FF0">
      <w:start w:val="1"/>
      <w:numFmt w:val="bullet"/>
      <w:lvlText w:val=""/>
      <w:lvlJc w:val="left"/>
      <w:pPr>
        <w:tabs>
          <w:tab w:val="num" w:pos="567"/>
        </w:tabs>
        <w:ind w:left="567" w:hanging="21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8272F9"/>
    <w:multiLevelType w:val="multilevel"/>
    <w:tmpl w:val="BC7EAEB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DB2324C"/>
    <w:multiLevelType w:val="hybridMultilevel"/>
    <w:tmpl w:val="1494EFB0"/>
    <w:lvl w:ilvl="0" w:tplc="E5B4C78A">
      <w:start w:val="1"/>
      <w:numFmt w:val="decimal"/>
      <w:pStyle w:val="Numurets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6A9A2FF0">
      <w:start w:val="1"/>
      <w:numFmt w:val="bullet"/>
      <w:lvlText w:val=""/>
      <w:lvlJc w:val="left"/>
      <w:pPr>
        <w:tabs>
          <w:tab w:val="num" w:pos="1290"/>
        </w:tabs>
        <w:ind w:left="1290" w:hanging="210"/>
      </w:pPr>
      <w:rPr>
        <w:rFonts w:ascii="Symbol" w:hAnsi="Symbol" w:hint="default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3"/>
  </w:num>
  <w:num w:numId="13">
    <w:abstractNumId w:val="10"/>
  </w:num>
  <w:num w:numId="14">
    <w:abstractNumId w:val="11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5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B4F"/>
    <w:rsid w:val="00012A7C"/>
    <w:rsid w:val="00024F8D"/>
    <w:rsid w:val="00032187"/>
    <w:rsid w:val="00036BCF"/>
    <w:rsid w:val="00037D99"/>
    <w:rsid w:val="000619AB"/>
    <w:rsid w:val="000758A9"/>
    <w:rsid w:val="000975B0"/>
    <w:rsid w:val="000E20C6"/>
    <w:rsid w:val="000F0401"/>
    <w:rsid w:val="000F13BE"/>
    <w:rsid w:val="0010166E"/>
    <w:rsid w:val="00107AD4"/>
    <w:rsid w:val="0012573E"/>
    <w:rsid w:val="001415FC"/>
    <w:rsid w:val="00156756"/>
    <w:rsid w:val="0017417E"/>
    <w:rsid w:val="00195B5E"/>
    <w:rsid w:val="00243732"/>
    <w:rsid w:val="002932B0"/>
    <w:rsid w:val="002A15AF"/>
    <w:rsid w:val="002A1DE2"/>
    <w:rsid w:val="002A228A"/>
    <w:rsid w:val="002A422B"/>
    <w:rsid w:val="002B1236"/>
    <w:rsid w:val="002B3174"/>
    <w:rsid w:val="002B7AC3"/>
    <w:rsid w:val="002C7AF3"/>
    <w:rsid w:val="002D25AD"/>
    <w:rsid w:val="002E0774"/>
    <w:rsid w:val="002E137B"/>
    <w:rsid w:val="00323FEC"/>
    <w:rsid w:val="003446D5"/>
    <w:rsid w:val="003503E5"/>
    <w:rsid w:val="00354856"/>
    <w:rsid w:val="00392B21"/>
    <w:rsid w:val="003A6D68"/>
    <w:rsid w:val="003C6470"/>
    <w:rsid w:val="003C6F2B"/>
    <w:rsid w:val="003E094F"/>
    <w:rsid w:val="003F0D01"/>
    <w:rsid w:val="003F6943"/>
    <w:rsid w:val="00403EA3"/>
    <w:rsid w:val="00413017"/>
    <w:rsid w:val="00415A4E"/>
    <w:rsid w:val="00434D3E"/>
    <w:rsid w:val="00446E60"/>
    <w:rsid w:val="00472B36"/>
    <w:rsid w:val="004A55ED"/>
    <w:rsid w:val="004B11F7"/>
    <w:rsid w:val="004C0A41"/>
    <w:rsid w:val="004C7098"/>
    <w:rsid w:val="004D459A"/>
    <w:rsid w:val="00504935"/>
    <w:rsid w:val="00525595"/>
    <w:rsid w:val="00527947"/>
    <w:rsid w:val="005403ED"/>
    <w:rsid w:val="00551DCC"/>
    <w:rsid w:val="005718DE"/>
    <w:rsid w:val="00571C61"/>
    <w:rsid w:val="0057776E"/>
    <w:rsid w:val="00591E60"/>
    <w:rsid w:val="005F50F6"/>
    <w:rsid w:val="00600B4F"/>
    <w:rsid w:val="00622CE3"/>
    <w:rsid w:val="006341B4"/>
    <w:rsid w:val="0064193D"/>
    <w:rsid w:val="0064216E"/>
    <w:rsid w:val="00651DC2"/>
    <w:rsid w:val="0067476C"/>
    <w:rsid w:val="00677F92"/>
    <w:rsid w:val="006822D9"/>
    <w:rsid w:val="00693FD1"/>
    <w:rsid w:val="006C0C67"/>
    <w:rsid w:val="006C6F2C"/>
    <w:rsid w:val="006D14BD"/>
    <w:rsid w:val="006F0C75"/>
    <w:rsid w:val="00723734"/>
    <w:rsid w:val="00735BBE"/>
    <w:rsid w:val="007459F9"/>
    <w:rsid w:val="007A15C2"/>
    <w:rsid w:val="007A17AF"/>
    <w:rsid w:val="00811153"/>
    <w:rsid w:val="00827A46"/>
    <w:rsid w:val="00860471"/>
    <w:rsid w:val="0086203F"/>
    <w:rsid w:val="00876332"/>
    <w:rsid w:val="00876E48"/>
    <w:rsid w:val="00887F58"/>
    <w:rsid w:val="00896A44"/>
    <w:rsid w:val="008B02DA"/>
    <w:rsid w:val="008E1C4E"/>
    <w:rsid w:val="008E35D9"/>
    <w:rsid w:val="00913974"/>
    <w:rsid w:val="00923C50"/>
    <w:rsid w:val="00930DE2"/>
    <w:rsid w:val="00942180"/>
    <w:rsid w:val="0095512A"/>
    <w:rsid w:val="00966271"/>
    <w:rsid w:val="009815F4"/>
    <w:rsid w:val="009914E4"/>
    <w:rsid w:val="00991C67"/>
    <w:rsid w:val="00993EE9"/>
    <w:rsid w:val="009C04DC"/>
    <w:rsid w:val="009C28D1"/>
    <w:rsid w:val="00A0317E"/>
    <w:rsid w:val="00A17B3C"/>
    <w:rsid w:val="00A2377F"/>
    <w:rsid w:val="00A619F9"/>
    <w:rsid w:val="00A64D98"/>
    <w:rsid w:val="00A95884"/>
    <w:rsid w:val="00AA3F58"/>
    <w:rsid w:val="00AD66AD"/>
    <w:rsid w:val="00B403F7"/>
    <w:rsid w:val="00B95850"/>
    <w:rsid w:val="00BB51BB"/>
    <w:rsid w:val="00BD07C4"/>
    <w:rsid w:val="00BE348B"/>
    <w:rsid w:val="00BE7388"/>
    <w:rsid w:val="00C34198"/>
    <w:rsid w:val="00C366F6"/>
    <w:rsid w:val="00C42A20"/>
    <w:rsid w:val="00C90FE5"/>
    <w:rsid w:val="00C9361C"/>
    <w:rsid w:val="00CD17F4"/>
    <w:rsid w:val="00CD1DF5"/>
    <w:rsid w:val="00CF7C75"/>
    <w:rsid w:val="00D068CA"/>
    <w:rsid w:val="00D114BA"/>
    <w:rsid w:val="00D238C2"/>
    <w:rsid w:val="00D37E83"/>
    <w:rsid w:val="00D37EF1"/>
    <w:rsid w:val="00D52435"/>
    <w:rsid w:val="00D64EFA"/>
    <w:rsid w:val="00D8412D"/>
    <w:rsid w:val="00DA5C47"/>
    <w:rsid w:val="00DB4FC2"/>
    <w:rsid w:val="00DE2121"/>
    <w:rsid w:val="00E0078E"/>
    <w:rsid w:val="00E16C5F"/>
    <w:rsid w:val="00E25B6B"/>
    <w:rsid w:val="00E26C38"/>
    <w:rsid w:val="00E42EB9"/>
    <w:rsid w:val="00EA5BD2"/>
    <w:rsid w:val="00ED55CB"/>
    <w:rsid w:val="00EE5AA5"/>
    <w:rsid w:val="00F02BD9"/>
    <w:rsid w:val="00F167ED"/>
    <w:rsid w:val="00F2011D"/>
    <w:rsid w:val="00F2184C"/>
    <w:rsid w:val="00F30C58"/>
    <w:rsid w:val="00F44585"/>
    <w:rsid w:val="00F651C9"/>
    <w:rsid w:val="00F67B5C"/>
    <w:rsid w:val="00F752A8"/>
    <w:rsid w:val="00F75CB2"/>
    <w:rsid w:val="00F84CE1"/>
    <w:rsid w:val="00F9321A"/>
    <w:rsid w:val="00FB7D39"/>
    <w:rsid w:val="00FC1D05"/>
    <w:rsid w:val="00FE6658"/>
    <w:rsid w:val="00FF6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2091F99"/>
  <w15:chartTrackingRefBased/>
  <w15:docId w15:val="{2F27459F-9D1E-4706-AA8C-5A90371B1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02DA"/>
    <w:rPr>
      <w:rFonts w:ascii="Bookman Old Style" w:hAnsi="Bookman Old Style"/>
      <w:szCs w:val="24"/>
    </w:rPr>
  </w:style>
  <w:style w:type="paragraph" w:styleId="Heading1">
    <w:name w:val="heading 1"/>
    <w:basedOn w:val="Normal"/>
    <w:next w:val="Normal"/>
    <w:qFormat/>
    <w:rsid w:val="00C9361C"/>
    <w:pPr>
      <w:keepNext/>
      <w:spacing w:before="240" w:after="360"/>
      <w:jc w:val="center"/>
      <w:outlineLvl w:val="0"/>
    </w:pPr>
    <w:rPr>
      <w:rFonts w:cs="Arial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qFormat/>
    <w:rsid w:val="00735BBE"/>
    <w:pPr>
      <w:keepNext/>
      <w:spacing w:before="120" w:after="360"/>
      <w:jc w:val="center"/>
      <w:outlineLvl w:val="1"/>
    </w:pPr>
    <w:rPr>
      <w:rFonts w:cs="Arial"/>
      <w:b/>
      <w:bCs/>
      <w:iCs/>
      <w:sz w:val="24"/>
      <w:szCs w:val="28"/>
    </w:rPr>
  </w:style>
  <w:style w:type="paragraph" w:styleId="Heading3">
    <w:name w:val="heading 3"/>
    <w:basedOn w:val="Normal"/>
    <w:next w:val="Normal"/>
    <w:qFormat/>
    <w:rsid w:val="006C6F2C"/>
    <w:pPr>
      <w:keepNext/>
      <w:spacing w:before="240" w:after="120"/>
      <w:outlineLvl w:val="2"/>
    </w:pPr>
    <w:rPr>
      <w:rFonts w:cs="Arial"/>
      <w:b/>
      <w:b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B7D3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FB7D3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024F8D"/>
  </w:style>
  <w:style w:type="paragraph" w:customStyle="1" w:styleId="Apstiprin">
    <w:name w:val="Apstiprin"/>
    <w:basedOn w:val="Normal"/>
    <w:rsid w:val="000975B0"/>
    <w:pPr>
      <w:jc w:val="right"/>
    </w:pPr>
    <w:rPr>
      <w:sz w:val="16"/>
    </w:rPr>
  </w:style>
  <w:style w:type="paragraph" w:customStyle="1" w:styleId="Numurets">
    <w:name w:val="Numurets"/>
    <w:basedOn w:val="Normal"/>
    <w:rsid w:val="00CF7C75"/>
    <w:pPr>
      <w:keepNext/>
      <w:numPr>
        <w:numId w:val="11"/>
      </w:numPr>
      <w:tabs>
        <w:tab w:val="clear" w:pos="357"/>
        <w:tab w:val="num" w:pos="360"/>
      </w:tabs>
      <w:ind w:left="0" w:firstLine="0"/>
      <w:jc w:val="both"/>
    </w:pPr>
    <w:rPr>
      <w:b/>
    </w:rPr>
  </w:style>
  <w:style w:type="table" w:styleId="TableGrid">
    <w:name w:val="Table Grid"/>
    <w:basedOn w:val="TableNormal"/>
    <w:rsid w:val="000321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semiHidden/>
    <w:rsid w:val="00392B21"/>
    <w:rPr>
      <w:sz w:val="18"/>
      <w:szCs w:val="20"/>
    </w:rPr>
  </w:style>
  <w:style w:type="character" w:styleId="FootnoteReference">
    <w:name w:val="footnote reference"/>
    <w:semiHidden/>
    <w:rsid w:val="00032187"/>
    <w:rPr>
      <w:vertAlign w:val="superscript"/>
    </w:rPr>
  </w:style>
  <w:style w:type="paragraph" w:customStyle="1" w:styleId="Apjoms">
    <w:name w:val="Apjoms"/>
    <w:basedOn w:val="Normal"/>
    <w:rsid w:val="00622CE3"/>
    <w:rPr>
      <w:i/>
      <w:sz w:val="18"/>
      <w:szCs w:val="16"/>
    </w:rPr>
  </w:style>
  <w:style w:type="paragraph" w:customStyle="1" w:styleId="VNF">
    <w:name w:val="VNF"/>
    <w:basedOn w:val="Header"/>
    <w:rsid w:val="00A619F9"/>
    <w:pPr>
      <w:jc w:val="center"/>
    </w:pPr>
    <w:rPr>
      <w:b/>
      <w:sz w:val="32"/>
      <w:szCs w:val="36"/>
    </w:rPr>
  </w:style>
  <w:style w:type="paragraph" w:customStyle="1" w:styleId="VNF-mazais">
    <w:name w:val="VNF-mazais"/>
    <w:basedOn w:val="Header"/>
    <w:rsid w:val="00A619F9"/>
    <w:pPr>
      <w:jc w:val="right"/>
    </w:pPr>
    <w:rPr>
      <w:b/>
      <w:color w:val="80808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313C63-EE7C-4058-BA78-86C058671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Idejas uzmetums</vt:lpstr>
    </vt:vector>
  </TitlesOfParts>
  <Company>Valmieras novada fonds</Company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Idejas uzmetums</dc:title>
  <dc:subject>Sev, tev, novadam</dc:subject>
  <dc:creator>AnsisB</dc:creator>
  <cp:keywords/>
  <cp:lastModifiedBy>AnsisB</cp:lastModifiedBy>
  <cp:revision>1</cp:revision>
  <cp:lastPrinted>2006-01-24T11:41:00Z</cp:lastPrinted>
  <dcterms:created xsi:type="dcterms:W3CDTF">2018-02-19T09:08:00Z</dcterms:created>
  <dcterms:modified xsi:type="dcterms:W3CDTF">2018-02-19T09:09:00Z</dcterms:modified>
</cp:coreProperties>
</file>