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10" w:rsidRDefault="00553410" w:rsidP="009C04DC">
      <w:pPr>
        <w:pStyle w:val="Heading2"/>
      </w:pPr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B56867">
        <w:t>Starpkultūru</w:t>
      </w:r>
      <w:r w:rsidR="00B56867" w:rsidRPr="00AF4C16">
        <w:t xml:space="preserve"> </w:t>
      </w:r>
      <w:r w:rsidR="00B56867">
        <w:t>dialogs</w:t>
      </w:r>
      <w:r w:rsidR="00B56867" w:rsidRPr="00AF4C16">
        <w:t xml:space="preserve"> Vidzemē</w:t>
      </w:r>
      <w:r w:rsidR="00B56867">
        <w:t xml:space="preserve"> 201</w:t>
      </w:r>
      <w:r w:rsidR="00E83E6B">
        <w:t>8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F436E6" w:rsidP="00E83E6B">
            <w:r>
              <w:t>____/201</w:t>
            </w:r>
            <w:r w:rsidR="00E83E6B">
              <w:t>8</w:t>
            </w:r>
            <w:r w:rsidR="004663DB">
              <w:t>/</w:t>
            </w:r>
            <w:r w:rsidR="00B56867">
              <w:t>KULT</w:t>
            </w:r>
            <w:r w:rsidR="004663DB">
              <w:t>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proofErr w:type="gramStart"/>
      <w:r>
        <w:t>mērķa auditorija</w:t>
      </w:r>
      <w:proofErr w:type="gramEnd"/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E83E6B">
      <w:pPr>
        <w:pStyle w:val="Numurets"/>
      </w:pPr>
      <w:r w:rsidRPr="007A11C8">
        <w:t xml:space="preserve">Projekta </w:t>
      </w:r>
      <w:r w:rsidR="00E83E6B">
        <w:t xml:space="preserve">ietekme, </w:t>
      </w:r>
      <w:r w:rsidR="00E83E6B" w:rsidRPr="00E83E6B">
        <w:t xml:space="preserve">dalībnieku un plašākas sabiedrības </w:t>
      </w:r>
      <w:r w:rsidR="00E83E6B">
        <w:t>ieguvumi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</w:r>
      <w:proofErr w:type="spellStart"/>
      <w:r>
        <w:t>us</w:t>
      </w:r>
      <w:proofErr w:type="spellEnd"/>
      <w:r>
        <w:t>!),</w:t>
      </w:r>
    </w:p>
    <w:p w:rsidR="00E83E6B" w:rsidRPr="00E83E6B" w:rsidRDefault="00E83E6B" w:rsidP="00E83E6B">
      <w:pPr>
        <w:pStyle w:val="ListParagraph"/>
        <w:numPr>
          <w:ilvl w:val="0"/>
          <w:numId w:val="19"/>
        </w:numPr>
        <w:rPr>
          <w:i/>
        </w:rPr>
      </w:pPr>
      <w:r w:rsidRPr="00E83E6B">
        <w:rPr>
          <w:i/>
        </w:rPr>
        <w:t>kas ir vai tuvākā laikā būs mainījies mērķauditorijas un vietējās kopienas dzīvē pēc projekta īstenošanas,</w:t>
      </w:r>
    </w:p>
    <w:p w:rsidR="004663DB" w:rsidRDefault="00B56867" w:rsidP="004663DB">
      <w:pPr>
        <w:pStyle w:val="Konkskaidrojums"/>
        <w:numPr>
          <w:ilvl w:val="0"/>
          <w:numId w:val="19"/>
        </w:numPr>
      </w:pPr>
      <w:r>
        <w:t>kādi kopumā ir Vidzemes/Latvijas sabiedrības ieguvumi starpkultūru dialoga jomā</w:t>
      </w:r>
      <w:r w:rsidR="004663DB">
        <w:t>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t>Atbilstība programmas prioritātēm</w:t>
      </w:r>
    </w:p>
    <w:p w:rsidR="004663DB" w:rsidRDefault="004663DB" w:rsidP="004663DB">
      <w:pPr>
        <w:pStyle w:val="Konkskaidrojums"/>
      </w:pPr>
      <w:r>
        <w:t xml:space="preserve">Lūdzu, norādiet </w:t>
      </w:r>
      <w:r w:rsidR="00F9237B">
        <w:t xml:space="preserve">tādu </w:t>
      </w:r>
      <w:r>
        <w:t xml:space="preserve">pasākumu skaitu, </w:t>
      </w:r>
      <w:r w:rsidR="00F9237B">
        <w:t>kas</w:t>
      </w:r>
      <w:r>
        <w:t xml:space="preserve"> projekta ietvaros notikuši </w:t>
      </w:r>
      <w:r w:rsidR="00F9237B">
        <w:t xml:space="preserve">un </w:t>
      </w:r>
      <w:r>
        <w:t>atbilst programmas prioritāt</w:t>
      </w:r>
      <w:r w:rsidR="00F9237B">
        <w:t>ei</w:t>
      </w:r>
      <w:r>
        <w:t>. Pēdējā kolonnā ļoti īsi aprakstiet, kuri pasākumi un kādā veidā bija atbilstoši.</w:t>
      </w:r>
    </w:p>
    <w:p w:rsidR="004663DB" w:rsidRDefault="004663DB" w:rsidP="004663DB">
      <w:pPr>
        <w:pStyle w:val="Konkskaidrojums"/>
      </w:pPr>
      <w:r>
        <w:t>* Padomi, nosakot skaitu: apmācību cikls ir 1 pasākums (neskaitiet katru nodarbību), katrs publisks pasākums ir skaitāms atsevišķi, gatavošanās nav jāskaita atsevišķi, projekta ietvaros radīts jauns pakalpojums vai objekts ir 1 pasākums utt.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850"/>
        <w:gridCol w:w="4635"/>
      </w:tblGrid>
      <w:tr w:rsidR="004663DB" w:rsidRPr="007C339E" w:rsidTr="00F9237B">
        <w:tc>
          <w:tcPr>
            <w:tcW w:w="407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Skaits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  <w:r w:rsidR="00E83E6B">
              <w:t>, pasākumu uzskaitījums</w:t>
            </w:r>
            <w:bookmarkStart w:id="0" w:name="_GoBack"/>
            <w:bookmarkEnd w:id="0"/>
          </w:p>
        </w:tc>
      </w:tr>
      <w:tr w:rsidR="004663DB" w:rsidRPr="007C339E" w:rsidTr="00F9237B">
        <w:tc>
          <w:tcPr>
            <w:tcW w:w="4077" w:type="dxa"/>
            <w:shd w:val="clear" w:color="auto" w:fill="auto"/>
            <w:vAlign w:val="center"/>
          </w:tcPr>
          <w:p w:rsidR="004663DB" w:rsidRPr="007C339E" w:rsidRDefault="00F9237B" w:rsidP="00F9237B">
            <w:r>
              <w:t>Starpkultūru dialogu veicinoši p</w:t>
            </w:r>
            <w:r w:rsidR="004663DB" w:rsidRPr="007C339E">
              <w:t>asākumi</w:t>
            </w:r>
            <w:r>
              <w:t>, kas vērsti uz savstarpējās izpratnes veidošanu un stereotipu mazināšanu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7755D7" w:rsidRDefault="007755D7" w:rsidP="007755D7">
      <w:r>
        <w:t>Detalizēts projekta finanšu pārskats izklāstīts finanšu atskaitē.</w:t>
      </w:r>
    </w:p>
    <w:p w:rsidR="007755D7" w:rsidRDefault="007755D7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3E0FD3">
        <w:rPr>
          <w:u w:val="single"/>
        </w:rPr>
        <w:t>pievienojiet 2</w:t>
      </w:r>
      <w:r w:rsidR="003E0FD3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/>
    <w:sectPr w:rsidR="004663DB" w:rsidRPr="004663DB" w:rsidSect="00C64016">
      <w:headerReference w:type="default" r:id="rId9"/>
      <w:footerReference w:type="even" r:id="rId10"/>
      <w:footerReference w:type="default" r:id="rId11"/>
      <w:head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E6B" w:rsidRDefault="00E83E6B">
      <w:r>
        <w:separator/>
      </w:r>
    </w:p>
  </w:endnote>
  <w:endnote w:type="continuationSeparator" w:id="0">
    <w:p w:rsidR="00E83E6B" w:rsidRDefault="00E8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3E6B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E6B" w:rsidRDefault="00E83E6B">
      <w:r>
        <w:separator/>
      </w:r>
    </w:p>
  </w:footnote>
  <w:footnote w:type="continuationSeparator" w:id="0">
    <w:p w:rsidR="00E83E6B" w:rsidRDefault="00E83E6B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6E6" w:rsidRDefault="003E0FD3" w:rsidP="00F436E6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36E6">
      <w:rPr>
        <w:caps/>
        <w:color w:val="808080"/>
        <w:sz w:val="24"/>
        <w:szCs w:val="24"/>
      </w:rPr>
      <w:tab/>
    </w:r>
    <w:r w:rsidR="00F436E6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CB1" w:rsidRDefault="003E0FD3" w:rsidP="00403CB1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03CB1">
      <w:rPr>
        <w:caps/>
        <w:color w:val="808080"/>
        <w:sz w:val="24"/>
        <w:szCs w:val="24"/>
      </w:rPr>
      <w:tab/>
    </w:r>
    <w:r w:rsidR="00403CB1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A7F08"/>
    <w:rsid w:val="002B1236"/>
    <w:rsid w:val="002B3174"/>
    <w:rsid w:val="002D25AD"/>
    <w:rsid w:val="002E0774"/>
    <w:rsid w:val="00302B57"/>
    <w:rsid w:val="00315D85"/>
    <w:rsid w:val="003446D5"/>
    <w:rsid w:val="003503E5"/>
    <w:rsid w:val="003535A3"/>
    <w:rsid w:val="00354856"/>
    <w:rsid w:val="00392B21"/>
    <w:rsid w:val="003C6470"/>
    <w:rsid w:val="003D4E12"/>
    <w:rsid w:val="003E094F"/>
    <w:rsid w:val="003E0FD3"/>
    <w:rsid w:val="003F0D01"/>
    <w:rsid w:val="003F6943"/>
    <w:rsid w:val="00403CB1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595"/>
    <w:rsid w:val="005403ED"/>
    <w:rsid w:val="0054673C"/>
    <w:rsid w:val="00553410"/>
    <w:rsid w:val="005627C9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755D7"/>
    <w:rsid w:val="00787F04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56867"/>
    <w:rsid w:val="00B95850"/>
    <w:rsid w:val="00BB601A"/>
    <w:rsid w:val="00BD07C4"/>
    <w:rsid w:val="00BE2AC0"/>
    <w:rsid w:val="00BE2D88"/>
    <w:rsid w:val="00BE348B"/>
    <w:rsid w:val="00BE5AA4"/>
    <w:rsid w:val="00C21ACD"/>
    <w:rsid w:val="00C366F6"/>
    <w:rsid w:val="00C64016"/>
    <w:rsid w:val="00C9361C"/>
    <w:rsid w:val="00CA3E0B"/>
    <w:rsid w:val="00CC1251"/>
    <w:rsid w:val="00CD17F4"/>
    <w:rsid w:val="00CD1DF5"/>
    <w:rsid w:val="00CF7C75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6C5F"/>
    <w:rsid w:val="00E26C38"/>
    <w:rsid w:val="00E42EB9"/>
    <w:rsid w:val="00E448A6"/>
    <w:rsid w:val="00E763A9"/>
    <w:rsid w:val="00E83E6B"/>
    <w:rsid w:val="00EA5BD2"/>
    <w:rsid w:val="00EC7999"/>
    <w:rsid w:val="00EE5AA5"/>
    <w:rsid w:val="00F04ECB"/>
    <w:rsid w:val="00F167ED"/>
    <w:rsid w:val="00F2011D"/>
    <w:rsid w:val="00F344C8"/>
    <w:rsid w:val="00F436E6"/>
    <w:rsid w:val="00F43F85"/>
    <w:rsid w:val="00F57882"/>
    <w:rsid w:val="00F67B5C"/>
    <w:rsid w:val="00F752A8"/>
    <w:rsid w:val="00F84CE1"/>
    <w:rsid w:val="00F9237B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43317A-BFC6-4EC2-A11D-37EE3F4B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83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3043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3455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2018/KULT</dc:subject>
  <dc:creator>VNF</dc:creator>
  <cp:keywords/>
  <cp:lastModifiedBy>VNF</cp:lastModifiedBy>
  <cp:revision>1</cp:revision>
  <cp:lastPrinted>2006-01-24T11:41:00Z</cp:lastPrinted>
  <dcterms:created xsi:type="dcterms:W3CDTF">2018-10-02T06:33:00Z</dcterms:created>
  <dcterms:modified xsi:type="dcterms:W3CDTF">2018-10-02T06:35:00Z</dcterms:modified>
</cp:coreProperties>
</file>