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6" w:rsidRDefault="00E406B7" w:rsidP="003C0A26">
      <w:pPr>
        <w:jc w:val="center"/>
        <w:rPr>
          <w:rFonts w:cs="Arial"/>
          <w:b/>
          <w:bCs/>
          <w:iCs/>
          <w:sz w:val="24"/>
          <w:szCs w:val="28"/>
        </w:rPr>
      </w:pPr>
      <w:r>
        <w:rPr>
          <w:rFonts w:cs="Arial"/>
          <w:b/>
          <w:bCs/>
          <w:iCs/>
          <w:sz w:val="24"/>
          <w:szCs w:val="28"/>
        </w:rPr>
        <w:t xml:space="preserve"> </w:t>
      </w:r>
    </w:p>
    <w:p w:rsidR="00C74707" w:rsidRPr="00BC071B" w:rsidRDefault="00C74707" w:rsidP="00D448FF">
      <w:pPr>
        <w:pStyle w:val="Heading2"/>
      </w:pPr>
      <w:r w:rsidRPr="00953EF1">
        <w:t>Ideju konkurss “Jaun</w:t>
      </w:r>
      <w:r w:rsidR="00CF564A">
        <w:t>ieši dod iespēju jauniešiem 2018</w:t>
      </w:r>
      <w:bookmarkStart w:id="0" w:name="_GoBack"/>
      <w:bookmarkEnd w:id="0"/>
      <w:r w:rsidRPr="00953EF1">
        <w:t>”</w:t>
      </w:r>
      <w:r>
        <w:br/>
      </w:r>
      <w:r w:rsidR="00E406B7">
        <w:rPr>
          <w:caps/>
        </w:rPr>
        <w:t xml:space="preserve">saturiskā atskaite </w:t>
      </w:r>
    </w:p>
    <w:p w:rsidR="003C0A26" w:rsidRPr="00E32DA7" w:rsidRDefault="00E164EF" w:rsidP="003C0A26">
      <w:pPr>
        <w:jc w:val="center"/>
        <w:rPr>
          <w:i/>
        </w:rPr>
      </w:pPr>
      <w:r>
        <w:rPr>
          <w:i/>
        </w:rPr>
        <w:t>Tabulas</w:t>
      </w:r>
      <w:r w:rsidR="003C0A26">
        <w:rPr>
          <w:i/>
        </w:rPr>
        <w:t xml:space="preserve"> vari </w:t>
      </w:r>
      <w:r w:rsidR="00A5732D">
        <w:rPr>
          <w:i/>
        </w:rPr>
        <w:t>paga</w:t>
      </w:r>
      <w:r>
        <w:rPr>
          <w:i/>
        </w:rPr>
        <w:t>rināt!</w:t>
      </w:r>
      <w:r w:rsidR="002316FD">
        <w:rPr>
          <w:i/>
        </w:rPr>
        <w:t xml:space="preserve"> </w:t>
      </w:r>
    </w:p>
    <w:p w:rsidR="003C0A26" w:rsidRPr="00E32DA7" w:rsidRDefault="003C0A26" w:rsidP="003C0A26">
      <w:pPr>
        <w:rPr>
          <w:i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5496"/>
      </w:tblGrid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5670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667F9F" w:rsidP="00667F9F">
            <w:pPr>
              <w:pStyle w:val="Numurets"/>
              <w:ind w:left="0" w:firstLine="0"/>
              <w:jc w:val="left"/>
            </w:pPr>
            <w:r>
              <w:t>Idejas jeb projekta</w:t>
            </w:r>
            <w:r w:rsidR="00D448FF">
              <w:t xml:space="preserve"> nosaukums</w:t>
            </w:r>
          </w:p>
        </w:tc>
        <w:tc>
          <w:tcPr>
            <w:tcW w:w="5670" w:type="dxa"/>
            <w:shd w:val="clear" w:color="auto" w:fill="auto"/>
          </w:tcPr>
          <w:p w:rsidR="00D448FF" w:rsidRDefault="00D448FF" w:rsidP="00F46310"/>
        </w:tc>
      </w:tr>
    </w:tbl>
    <w:p w:rsidR="00D448FF" w:rsidRDefault="00D448FF" w:rsidP="00D448FF">
      <w:pPr>
        <w:pStyle w:val="Numurets"/>
        <w:numPr>
          <w:ilvl w:val="0"/>
          <w:numId w:val="0"/>
        </w:numPr>
      </w:pPr>
    </w:p>
    <w:p w:rsidR="00D448FF" w:rsidRDefault="00D448FF" w:rsidP="00D448FF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624"/>
      </w:tblGrid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Organizācijas/grupas nosaukums vai vārds, uzvārds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Pilsēta/pagasts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Pasta adrese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ED300E" w:rsidTr="00ED300E">
        <w:tc>
          <w:tcPr>
            <w:tcW w:w="4077" w:type="dxa"/>
            <w:shd w:val="clear" w:color="auto" w:fill="auto"/>
          </w:tcPr>
          <w:p w:rsidR="00ED300E" w:rsidRDefault="00ED300E" w:rsidP="00F46310">
            <w:r>
              <w:t>Projekta kontaktpersona</w:t>
            </w:r>
          </w:p>
        </w:tc>
        <w:tc>
          <w:tcPr>
            <w:tcW w:w="5624" w:type="dxa"/>
            <w:shd w:val="clear" w:color="auto" w:fill="auto"/>
          </w:tcPr>
          <w:p w:rsidR="00ED300E" w:rsidRDefault="00ED300E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E10AF6" w:rsidP="00E10AF6">
            <w:r>
              <w:t>K</w:t>
            </w:r>
            <w:r w:rsidR="00ED300E">
              <w:t>ontaktpersonas tel</w:t>
            </w:r>
            <w:r>
              <w:t>efona</w:t>
            </w:r>
            <w:r w:rsidR="00ED300E">
              <w:t xml:space="preserve"> numurs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E-pasts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</w:tbl>
    <w:p w:rsidR="00667F9F" w:rsidRDefault="00667F9F" w:rsidP="00667F9F"/>
    <w:p w:rsidR="00667F9F" w:rsidRPr="0070584D" w:rsidRDefault="00667F9F" w:rsidP="00667F9F">
      <w:pPr>
        <w:pStyle w:val="Numurets"/>
        <w:ind w:left="357" w:hanging="357"/>
        <w:rPr>
          <w:b w:val="0"/>
        </w:rPr>
      </w:pPr>
      <w:r>
        <w:t>Projekta īstenošanas laiks</w:t>
      </w:r>
      <w:r w:rsidRPr="0070584D">
        <w:rPr>
          <w:b w:val="0"/>
        </w:rPr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367"/>
        <w:gridCol w:w="2377"/>
        <w:gridCol w:w="2367"/>
      </w:tblGrid>
      <w:tr w:rsidR="00667F9F" w:rsidTr="00F46310">
        <w:trPr>
          <w:cantSplit/>
        </w:trPr>
        <w:tc>
          <w:tcPr>
            <w:tcW w:w="2392" w:type="dxa"/>
            <w:shd w:val="clear" w:color="auto" w:fill="auto"/>
          </w:tcPr>
          <w:p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667F9F" w:rsidRDefault="00667F9F" w:rsidP="00F46310"/>
        </w:tc>
        <w:tc>
          <w:tcPr>
            <w:tcW w:w="2393" w:type="dxa"/>
            <w:shd w:val="clear" w:color="auto" w:fill="auto"/>
          </w:tcPr>
          <w:p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667F9F" w:rsidRDefault="00667F9F" w:rsidP="00F46310"/>
        </w:tc>
      </w:tr>
    </w:tbl>
    <w:p w:rsidR="00667F9F" w:rsidRDefault="00667F9F" w:rsidP="00667F9F"/>
    <w:p w:rsidR="00667F9F" w:rsidRPr="000B7449" w:rsidRDefault="00667F9F" w:rsidP="00E164EF">
      <w:pPr>
        <w:pStyle w:val="Numurets"/>
        <w:rPr>
          <w:szCs w:val="20"/>
        </w:rPr>
      </w:pPr>
      <w:r>
        <w:t xml:space="preserve">Kādas aktivitātes un darbības tika īstenotas? </w:t>
      </w:r>
      <w:r w:rsidR="000B7449">
        <w:t>K</w:t>
      </w:r>
      <w:r w:rsidR="00A5732D">
        <w:t>ur un k</w:t>
      </w:r>
      <w:r w:rsidR="000B7449">
        <w:t xml:space="preserve">ad? </w:t>
      </w:r>
      <w:r w:rsidR="00A5732D">
        <w:t>Lūdzu, norādi</w:t>
      </w:r>
      <w:r>
        <w:t xml:space="preserve"> laika grafiku </w:t>
      </w:r>
      <w:r w:rsidR="00A5732D">
        <w:t>un norises vietas</w:t>
      </w:r>
      <w:r w:rsidR="000B7449">
        <w:t xml:space="preserve"> </w:t>
      </w:r>
      <w:r>
        <w:t>– vislabāk aprakstīt “dienasgrāmatas” veidā, minot būtiskākos notikumus</w:t>
      </w:r>
      <w:r w:rsidR="00E10AF6">
        <w:t>.</w:t>
      </w:r>
    </w:p>
    <w:p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 w:rsidR="000E21BE">
        <w:t>lapas.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/>
    <w:p w:rsidR="00667F9F" w:rsidRPr="00667F9F" w:rsidRDefault="00667F9F" w:rsidP="00E164EF">
      <w:pPr>
        <w:pStyle w:val="Numurets"/>
        <w:rPr>
          <w:szCs w:val="20"/>
        </w:rPr>
      </w:pPr>
      <w:r>
        <w:rPr>
          <w:szCs w:val="20"/>
        </w:rPr>
        <w:t>K</w:t>
      </w:r>
      <w:r>
        <w:t>ādas izmaiņas notika, salīdzinot ar projekta pieteikumu? Kādi sarežģījumi radās projekta gaitā</w:t>
      </w:r>
      <w:r w:rsidR="00A5732D">
        <w:t>?</w:t>
      </w:r>
      <w:r>
        <w:t xml:space="preserve"> Cita, </w:t>
      </w:r>
      <w:r w:rsidR="00A5732D">
        <w:t>Tav</w:t>
      </w:r>
      <w:r>
        <w:t>uprāt, būtiska informācija par projekta norisi.</w:t>
      </w:r>
    </w:p>
    <w:p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>
        <w:t>lap</w:t>
      </w:r>
      <w:r w:rsidR="000E21BE">
        <w:t>as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>
      <w:pPr>
        <w:pStyle w:val="Numurets"/>
        <w:numPr>
          <w:ilvl w:val="0"/>
          <w:numId w:val="0"/>
        </w:numPr>
      </w:pPr>
    </w:p>
    <w:p w:rsidR="00667F9F" w:rsidRDefault="000B7449" w:rsidP="000B7449">
      <w:pPr>
        <w:pStyle w:val="Numurets"/>
      </w:pPr>
      <w:r>
        <w:t>Kā Tu iesaistīji sabiedrību idejas īstenošanas laikā?</w:t>
      </w:r>
      <w:r w:rsidR="000E21BE">
        <w:t xml:space="preserve"> </w:t>
      </w:r>
      <w:r w:rsidR="000E21BE">
        <w:rPr>
          <w:b w:val="0"/>
          <w:i/>
        </w:rPr>
        <w:t>A</w:t>
      </w:r>
      <w:r w:rsidR="000E21BE" w:rsidRPr="000E21BE">
        <w:rPr>
          <w:b w:val="0"/>
          <w:i/>
        </w:rPr>
        <w:t>prakst</w:t>
      </w:r>
      <w:r w:rsidR="000E21BE">
        <w:rPr>
          <w:b w:val="0"/>
          <w:i/>
        </w:rPr>
        <w:t xml:space="preserve">i to </w:t>
      </w:r>
      <w:r w:rsidR="000E21BE" w:rsidRPr="000E21BE">
        <w:rPr>
          <w:b w:val="0"/>
          <w:i/>
        </w:rPr>
        <w:t>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/>
    <w:p w:rsidR="000B7449" w:rsidRDefault="00A5732D" w:rsidP="00E164EF">
      <w:pPr>
        <w:pStyle w:val="Numurets"/>
      </w:pPr>
      <w:r>
        <w:t>Kādu</w:t>
      </w:r>
      <w:r w:rsidR="000B7449">
        <w:t xml:space="preserve"> devumu vietējiem cilvēkiem un apkārtnei deva Tava ideja?</w:t>
      </w:r>
      <w:r w:rsidR="000E21BE">
        <w:t xml:space="preserve">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0B7449" w:rsidRDefault="000B7449" w:rsidP="000B7449"/>
    <w:p w:rsidR="000B7449" w:rsidRPr="000E21BE" w:rsidRDefault="000B7449" w:rsidP="00E164EF">
      <w:pPr>
        <w:pStyle w:val="Numurets"/>
        <w:tabs>
          <w:tab w:val="left" w:pos="426"/>
        </w:tabs>
      </w:pPr>
      <w:r>
        <w:t xml:space="preserve">Kāda būs idejas ilgtspēja jeb kā ideja turpināsies nākotnē?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0B7449" w:rsidRDefault="000B7449" w:rsidP="000B7449"/>
    <w:p w:rsidR="000B7449" w:rsidRPr="00236D67" w:rsidRDefault="000B7449" w:rsidP="00E164EF">
      <w:pPr>
        <w:pStyle w:val="Numurets"/>
        <w:tabs>
          <w:tab w:val="left" w:pos="426"/>
        </w:tabs>
      </w:pPr>
      <w:r>
        <w:t>Kas oriģināls notika Tavā idejā?</w:t>
      </w:r>
      <w:r w:rsidR="00702468">
        <w:t xml:space="preserve"> </w:t>
      </w:r>
      <w:r w:rsidR="00702468" w:rsidRPr="00E164EF">
        <w:rPr>
          <w:b w:val="0"/>
          <w:i/>
          <w:szCs w:val="20"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667F9F" w:rsidRDefault="00667F9F" w:rsidP="00667F9F"/>
    <w:p w:rsidR="00667F9F" w:rsidRDefault="00667F9F" w:rsidP="00E164EF">
      <w:pPr>
        <w:pStyle w:val="Numurets"/>
        <w:tabs>
          <w:tab w:val="left" w:pos="426"/>
        </w:tabs>
      </w:pPr>
      <w:r>
        <w:t>Ieteikumi turpmākai sadarbībai</w:t>
      </w:r>
    </w:p>
    <w:p w:rsidR="00667F9F" w:rsidRDefault="00E10AF6" w:rsidP="00667F9F">
      <w:pPr>
        <w:pStyle w:val="Apjoms"/>
      </w:pPr>
      <w:r>
        <w:t>Lūdzu, sniedz</w:t>
      </w:r>
      <w:r w:rsidR="00667F9F">
        <w:t xml:space="preserve"> ieteikumus </w:t>
      </w:r>
      <w:r w:rsidR="000B7449">
        <w:t>VNF Jauniešu ideju laboratorijai</w:t>
      </w:r>
      <w:r w:rsidR="00667F9F">
        <w:t xml:space="preserve"> par turpmāku projektu konkursu organizēšanu – ko darīt savādāk, kādus nosacījumus mainīt, par kādu tematiku nepieciešami projektu konkursi, kādu informāciju sniegt, lai piesaistītu plašāku sabiedrības uzmanību uz jaunām idejām utt..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shd w:val="clear" w:color="auto" w:fill="auto"/>
          </w:tcPr>
          <w:p w:rsidR="00667F9F" w:rsidRDefault="00667F9F" w:rsidP="00F46310">
            <w:pPr>
              <w:pStyle w:val="Teksts"/>
            </w:pPr>
          </w:p>
          <w:p w:rsidR="00667F9F" w:rsidRDefault="00667F9F" w:rsidP="00F46310">
            <w:pPr>
              <w:pStyle w:val="Teksts"/>
            </w:pPr>
          </w:p>
        </w:tc>
      </w:tr>
    </w:tbl>
    <w:p w:rsidR="00667F9F" w:rsidRPr="00993EE9" w:rsidRDefault="00667F9F" w:rsidP="00667F9F"/>
    <w:p w:rsidR="00667F9F" w:rsidRDefault="00667F9F" w:rsidP="00E164EF">
      <w:pPr>
        <w:pStyle w:val="Numurets"/>
        <w:tabs>
          <w:tab w:val="left" w:pos="426"/>
        </w:tabs>
      </w:pPr>
      <w:r>
        <w:t>Projekta finansējums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"/>
        <w:gridCol w:w="2963"/>
        <w:gridCol w:w="3357"/>
      </w:tblGrid>
      <w:tr w:rsidR="00667F9F" w:rsidRPr="0070584D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Pr="0070584D" w:rsidRDefault="000B7449" w:rsidP="00F46310">
            <w:r>
              <w:t>VNF Jauniešu ideju laboratorijas</w:t>
            </w:r>
            <w:r w:rsidR="00667F9F" w:rsidRPr="0070584D">
              <w:t xml:space="preserve">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70584D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70584D" w:rsidRDefault="00667F9F" w:rsidP="00F46310">
            <w:r>
              <w:t>____%</w:t>
            </w:r>
          </w:p>
        </w:tc>
      </w:tr>
      <w:tr w:rsidR="00667F9F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>
            <w:r>
              <w:t>Līdzfinansējums</w:t>
            </w:r>
            <w:r w:rsidR="00E164EF">
              <w:t xml:space="preserve"> jeb paša vai citu organizāciju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702468"/>
          <w:p w:rsidR="00667F9F" w:rsidRDefault="00667F9F" w:rsidP="00702468">
            <w:r>
              <w:t xml:space="preserve">____% </w:t>
            </w:r>
          </w:p>
        </w:tc>
      </w:tr>
      <w:tr w:rsidR="00667F9F" w:rsidRPr="00156756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Pr="00156756" w:rsidRDefault="00667F9F" w:rsidP="00F46310">
            <w:r w:rsidRPr="00156756">
              <w:t>Kopā</w:t>
            </w:r>
            <w:r w:rsidR="00A5732D">
              <w:t>: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156756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156756" w:rsidRDefault="00667F9F" w:rsidP="00F46310">
            <w:r>
              <w:t>100%</w:t>
            </w:r>
          </w:p>
        </w:tc>
      </w:tr>
    </w:tbl>
    <w:p w:rsidR="00702468" w:rsidRDefault="00702468" w:rsidP="00667F9F"/>
    <w:p w:rsidR="00702468" w:rsidRDefault="00702468" w:rsidP="00667F9F"/>
    <w:p w:rsidR="00667F9F" w:rsidRDefault="00667F9F" w:rsidP="00667F9F">
      <w:r>
        <w:t>Detalizēts naudas izlietojums izklāstīts finanšu atskaitē</w:t>
      </w:r>
      <w:r w:rsidR="00E164EF">
        <w:t xml:space="preserve"> (atsevišķs dokuments)</w:t>
      </w:r>
      <w:r>
        <w:t>.</w:t>
      </w:r>
      <w:r w:rsidR="00E164EF">
        <w:t xml:space="preserve"> Ja </w:t>
      </w:r>
      <w:r w:rsidR="00E10AF6">
        <w:t>Valmieras novada fonds</w:t>
      </w:r>
      <w:r w:rsidR="00E164EF">
        <w:t xml:space="preserve"> Tev nepārskaitīja naudu, tad finanšu atskaite Tev nav jāpilda! </w:t>
      </w:r>
      <w:r w:rsidR="00E164EF">
        <w:sym w:font="Wingdings" w:char="F04A"/>
      </w:r>
    </w:p>
    <w:p w:rsidR="00A5732D" w:rsidRDefault="00A5732D" w:rsidP="000B7449">
      <w:pPr>
        <w:jc w:val="both"/>
        <w:rPr>
          <w:b/>
        </w:rPr>
      </w:pPr>
    </w:p>
    <w:p w:rsidR="000B7449" w:rsidRDefault="000B7449" w:rsidP="000B7449">
      <w:pPr>
        <w:jc w:val="both"/>
      </w:pPr>
      <w:r>
        <w:t>Ar parakst</w:t>
      </w:r>
      <w:r w:rsidR="00E164EF">
        <w:t>iem</w:t>
      </w:r>
      <w:r>
        <w:t xml:space="preserve"> apliecin</w:t>
      </w:r>
      <w:r w:rsidR="00E164EF">
        <w:t>ām</w:t>
      </w:r>
      <w:r>
        <w:t xml:space="preserve">, ka VNF Jauniešu ideju laboratorijas finansētais projekts tika īstenots atbilstoši noslēgtajam līgumam vai arī atkāpes no plānotā ir atspoguļotas un paskaidrotas šajā atskaitē un ka visa </w:t>
      </w:r>
      <w:smartTag w:uri="schemas-tilde-lv/tildestengine" w:element="veidnes">
        <w:smartTagPr>
          <w:attr w:name="baseform" w:val="atskait|e"/>
          <w:attr w:name="id" w:val="-1"/>
          <w:attr w:name="text" w:val="atskaitē"/>
        </w:smartTagPr>
        <w:r>
          <w:t>atskaitē</w:t>
        </w:r>
      </w:smartTag>
      <w:r>
        <w:t xml:space="preserve"> sniegtā informācija ir patiesa. Finansējuma saņēmēja organizācija apņemas atmaksāt fondam neatbilstoši izlietoto naudu, ja tāda tiks konstatēta.</w:t>
      </w:r>
    </w:p>
    <w:p w:rsidR="000B7449" w:rsidRDefault="000B7449" w:rsidP="000B7449"/>
    <w:p w:rsidR="000B7449" w:rsidRDefault="000B7449" w:rsidP="000B7449">
      <w:r>
        <w:t>Datums: ___.___._______.</w:t>
      </w:r>
    </w:p>
    <w:p w:rsidR="000B7449" w:rsidRDefault="000B7449" w:rsidP="000B7449"/>
    <w:p w:rsidR="000B7449" w:rsidRDefault="000B7449" w:rsidP="000B7449"/>
    <w:tbl>
      <w:tblPr>
        <w:tblW w:w="0" w:type="auto"/>
        <w:tblLook w:val="01E0" w:firstRow="1" w:lastRow="1" w:firstColumn="1" w:lastColumn="1" w:noHBand="0" w:noVBand="0"/>
      </w:tblPr>
      <w:tblGrid>
        <w:gridCol w:w="2808"/>
        <w:gridCol w:w="2681"/>
        <w:gridCol w:w="4008"/>
      </w:tblGrid>
      <w:tr w:rsidR="000B7449" w:rsidTr="00F46310">
        <w:tc>
          <w:tcPr>
            <w:tcW w:w="2823" w:type="dxa"/>
            <w:shd w:val="clear" w:color="auto" w:fill="auto"/>
          </w:tcPr>
          <w:p w:rsidR="000B7449" w:rsidRDefault="000B7449" w:rsidP="00F46310">
            <w:r>
              <w:t>Projekta vadītājs</w:t>
            </w:r>
            <w:r w:rsidR="00A5732D">
              <w:t xml:space="preserve"> (kontaktpersona)</w:t>
            </w:r>
            <w:r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0B7449" w:rsidRDefault="000B7449" w:rsidP="00F46310"/>
        </w:tc>
        <w:tc>
          <w:tcPr>
            <w:tcW w:w="4068" w:type="dxa"/>
            <w:shd w:val="clear" w:color="auto" w:fill="auto"/>
          </w:tcPr>
          <w:p w:rsidR="000B7449" w:rsidRDefault="000B7449" w:rsidP="00F46310"/>
        </w:tc>
      </w:tr>
      <w:tr w:rsidR="000B7449" w:rsidTr="00F46310">
        <w:tc>
          <w:tcPr>
            <w:tcW w:w="2823" w:type="dxa"/>
            <w:shd w:val="clear" w:color="auto" w:fill="auto"/>
          </w:tcPr>
          <w:p w:rsidR="000B7449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(vārds, uzvārds, amats (ja ir))</w:t>
            </w:r>
          </w:p>
        </w:tc>
      </w:tr>
      <w:tr w:rsidR="000B7449" w:rsidRPr="00A5732D" w:rsidTr="00F46310">
        <w:tc>
          <w:tcPr>
            <w:tcW w:w="2823" w:type="dxa"/>
            <w:shd w:val="clear" w:color="auto" w:fill="auto"/>
          </w:tcPr>
          <w:p w:rsidR="000B7449" w:rsidRPr="00A5732D" w:rsidRDefault="00A5732D" w:rsidP="00F46310">
            <w:r>
              <w:t>Likumiskais pārstāvis (organizācijas vadītājs)</w:t>
            </w:r>
            <w:r w:rsidR="000B7449" w:rsidRPr="00A5732D"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0B7449" w:rsidRPr="00A5732D" w:rsidRDefault="000B7449" w:rsidP="00F46310"/>
        </w:tc>
        <w:tc>
          <w:tcPr>
            <w:tcW w:w="4068" w:type="dxa"/>
            <w:shd w:val="clear" w:color="auto" w:fill="auto"/>
          </w:tcPr>
          <w:p w:rsidR="000B7449" w:rsidRPr="00A5732D" w:rsidRDefault="000B7449" w:rsidP="00F46310"/>
        </w:tc>
      </w:tr>
      <w:tr w:rsidR="000B7449" w:rsidTr="00F46310">
        <w:tc>
          <w:tcPr>
            <w:tcW w:w="2823" w:type="dxa"/>
            <w:shd w:val="clear" w:color="auto" w:fill="auto"/>
          </w:tcPr>
          <w:p w:rsidR="000B7449" w:rsidRPr="00A5732D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(vārds, uzvārds, amats (ja ir))</w:t>
            </w:r>
          </w:p>
        </w:tc>
      </w:tr>
    </w:tbl>
    <w:p w:rsidR="000B7449" w:rsidRDefault="000B7449" w:rsidP="000B7449">
      <w:pPr>
        <w:jc w:val="both"/>
      </w:pPr>
    </w:p>
    <w:p w:rsidR="000B7449" w:rsidRDefault="000B7449" w:rsidP="000B7449">
      <w:pPr>
        <w:jc w:val="both"/>
      </w:pPr>
    </w:p>
    <w:p w:rsidR="000B7449" w:rsidRDefault="000B7449" w:rsidP="000B7449">
      <w:pPr>
        <w:jc w:val="both"/>
      </w:pPr>
    </w:p>
    <w:p w:rsidR="000B7449" w:rsidRDefault="000B7449" w:rsidP="000B7449">
      <w:pPr>
        <w:jc w:val="both"/>
        <w:rPr>
          <w:b/>
          <w:u w:val="single"/>
        </w:rPr>
      </w:pPr>
      <w:smartTag w:uri="schemas-tilde-lv/tildestengine" w:element="veidnes">
        <w:smartTagPr>
          <w:attr w:name="text" w:val="Atskaitei"/>
          <w:attr w:name="id" w:val="-1"/>
          <w:attr w:name="baseform" w:val="atskait|e"/>
        </w:smartTagPr>
        <w:r w:rsidRPr="004370BE">
          <w:rPr>
            <w:b/>
            <w:u w:val="single"/>
          </w:rPr>
          <w:t>Atskaitei</w:t>
        </w:r>
      </w:smartTag>
      <w:r>
        <w:rPr>
          <w:b/>
          <w:u w:val="single"/>
        </w:rPr>
        <w:t xml:space="preserve"> </w:t>
      </w:r>
      <w:r w:rsidRPr="004370BE">
        <w:rPr>
          <w:b/>
          <w:u w:val="single"/>
        </w:rPr>
        <w:t>pievieno</w:t>
      </w:r>
      <w:r>
        <w:rPr>
          <w:b/>
          <w:u w:val="single"/>
        </w:rPr>
        <w:t>jiet: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2</w:t>
      </w:r>
      <w:r w:rsidRPr="004370BE">
        <w:noBreakHyphen/>
      </w:r>
      <w:r>
        <w:t>5</w:t>
      </w:r>
      <w:r w:rsidRPr="004370BE">
        <w:t xml:space="preserve"> fotogrāfijas no projekta </w:t>
      </w:r>
      <w:r w:rsidR="00E164EF">
        <w:t xml:space="preserve">īstenošanas </w:t>
      </w:r>
      <w:r w:rsidRPr="004370BE">
        <w:t>gaitas</w:t>
      </w:r>
      <w:r w:rsidR="00E164EF">
        <w:t xml:space="preserve"> procesā</w:t>
      </w:r>
      <w:r w:rsidRPr="004370BE">
        <w:t xml:space="preserve">, </w:t>
      </w:r>
      <w:r w:rsidR="00E164EF">
        <w:t xml:space="preserve">gala </w:t>
      </w:r>
      <w:r w:rsidRPr="004370BE">
        <w:t xml:space="preserve">pasākumiem </w:t>
      </w:r>
      <w:r w:rsidR="00E164EF">
        <w:t>un aktivitātēm</w:t>
      </w:r>
      <w:r w:rsidRPr="004370BE">
        <w:t>u. tml.</w:t>
      </w:r>
      <w:r w:rsidRPr="000E2B32">
        <w:t xml:space="preserve"> </w:t>
      </w:r>
      <w:r>
        <w:t xml:space="preserve">(fotogrāfijas </w:t>
      </w:r>
      <w:r w:rsidR="00702468">
        <w:t>nosūtiet uz e</w:t>
      </w:r>
      <w:r>
        <w:t xml:space="preserve">pastu </w:t>
      </w:r>
      <w:hyperlink r:id="rId8" w:history="1">
        <w:r w:rsidRPr="00F47E20">
          <w:rPr>
            <w:rStyle w:val="Hyperlink"/>
          </w:rPr>
          <w:t>laboratorija@vnf.lv</w:t>
        </w:r>
      </w:hyperlink>
      <w:r>
        <w:t>),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projekta ietvaros iz</w:t>
      </w:r>
      <w:r w:rsidR="00E164EF">
        <w:t>veidotos</w:t>
      </w:r>
      <w:r w:rsidRPr="004370BE">
        <w:t xml:space="preserve"> materiālus</w:t>
      </w:r>
      <w:r w:rsidR="00E164EF">
        <w:t xml:space="preserve"> (bukleti, nozīmītes u.tml)</w:t>
      </w:r>
      <w:r w:rsidRPr="004370BE">
        <w:t xml:space="preserve">, 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>
        <w:t>publikācijas</w:t>
      </w:r>
      <w:r w:rsidR="00E164EF">
        <w:t xml:space="preserve"> (www linkus)</w:t>
      </w:r>
      <w:r w:rsidR="00E10AF6">
        <w:t>,</w:t>
      </w:r>
    </w:p>
    <w:p w:rsidR="000B7449" w:rsidRPr="004370BE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citus materiālus, kas raksturo īstenoto projektu!</w:t>
      </w:r>
    </w:p>
    <w:p w:rsidR="008153BE" w:rsidRPr="003C0A26" w:rsidRDefault="008153BE" w:rsidP="003C0A26">
      <w:pPr>
        <w:rPr>
          <w:rFonts w:eastAsia="Georgia"/>
          <w:szCs w:val="20"/>
        </w:rPr>
      </w:pPr>
    </w:p>
    <w:sectPr w:rsidR="008153BE" w:rsidRPr="003C0A26" w:rsidSect="00E10AF6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1134" w:bottom="1134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413" w:rsidRDefault="00937413">
      <w:r>
        <w:separator/>
      </w:r>
    </w:p>
  </w:endnote>
  <w:endnote w:type="continuationSeparator" w:id="0">
    <w:p w:rsidR="00937413" w:rsidRDefault="0093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564A">
      <w:rPr>
        <w:rStyle w:val="PageNumber"/>
        <w:noProof/>
      </w:rPr>
      <w:t>2</w: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413" w:rsidRDefault="00937413">
      <w:r>
        <w:separator/>
      </w:r>
    </w:p>
  </w:footnote>
  <w:footnote w:type="continuationSeparator" w:id="0">
    <w:p w:rsidR="00937413" w:rsidRDefault="00937413">
      <w:r>
        <w:continuationSeparator/>
      </w:r>
    </w:p>
  </w:footnote>
  <w:footnote w:id="1">
    <w:p w:rsidR="00D448FF" w:rsidRDefault="00D448FF" w:rsidP="00D448F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36D67">
        <w:t>Numurs, kas norādīts līgumā par projekta īstenošanu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CF564A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7E3" w:rsidRPr="00D256ED">
      <w:rPr>
        <w:caps/>
        <w:color w:val="808080"/>
        <w:sz w:val="24"/>
        <w:szCs w:val="24"/>
      </w:rPr>
      <w:tab/>
      <w:t xml:space="preserve">Valmieras </w:t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  <w:t>VNF</w:t>
    </w:r>
    <w:r w:rsidR="00685EFA">
      <w:rPr>
        <w:caps/>
        <w:color w:val="808080"/>
        <w:sz w:val="24"/>
        <w:szCs w:val="24"/>
      </w:rPr>
      <w:tab/>
    </w:r>
    <w:r w:rsidR="00685EFA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 xml:space="preserve">novada 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  <w:t>jauniešu ideju</w:t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>fonds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  <w:t>lab</w:t>
    </w:r>
    <w:r w:rsidR="00665D9D">
      <w:rPr>
        <w:caps/>
        <w:color w:val="808080"/>
        <w:sz w:val="24"/>
        <w:szCs w:val="24"/>
      </w:rPr>
      <w:t>o</w:t>
    </w:r>
    <w:r w:rsidR="00F96DBE">
      <w:rPr>
        <w:caps/>
        <w:color w:val="808080"/>
        <w:sz w:val="24"/>
        <w:szCs w:val="24"/>
      </w:rPr>
      <w:t>ratorija</w:t>
    </w:r>
  </w:p>
  <w:p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1E815E2"/>
    <w:multiLevelType w:val="hybridMultilevel"/>
    <w:tmpl w:val="0C4ACB98"/>
    <w:lvl w:ilvl="0" w:tplc="37342748">
      <w:start w:val="1"/>
      <w:numFmt w:val="decimal"/>
      <w:pStyle w:val="Numurets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3E0"/>
    <w:multiLevelType w:val="hybridMultilevel"/>
    <w:tmpl w:val="4E268874"/>
    <w:lvl w:ilvl="0" w:tplc="C86C65A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BEA"/>
    <w:multiLevelType w:val="hybridMultilevel"/>
    <w:tmpl w:val="69F0B052"/>
    <w:lvl w:ilvl="0" w:tplc="04260011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50E1B"/>
    <w:multiLevelType w:val="hybridMultilevel"/>
    <w:tmpl w:val="9402BE02"/>
    <w:lvl w:ilvl="0" w:tplc="4C582F68">
      <w:start w:val="1"/>
      <w:numFmt w:val="bullet"/>
      <w:lvlText w:val=""/>
      <w:lvlJc w:val="left"/>
      <w:pPr>
        <w:tabs>
          <w:tab w:val="num" w:pos="697"/>
        </w:tabs>
        <w:ind w:left="697" w:hanging="17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6" w15:restartNumberingAfterBreak="0">
    <w:nsid w:val="2FBA3B6D"/>
    <w:multiLevelType w:val="hybridMultilevel"/>
    <w:tmpl w:val="2B607D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2324C"/>
    <w:multiLevelType w:val="hybridMultilevel"/>
    <w:tmpl w:val="CDF49FCC"/>
    <w:lvl w:ilvl="0" w:tplc="E5B4C78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BE"/>
    <w:rsid w:val="000217E3"/>
    <w:rsid w:val="00024F8D"/>
    <w:rsid w:val="000349E2"/>
    <w:rsid w:val="00085E21"/>
    <w:rsid w:val="00094EF9"/>
    <w:rsid w:val="000B7449"/>
    <w:rsid w:val="000E21BE"/>
    <w:rsid w:val="000F5255"/>
    <w:rsid w:val="00103D0B"/>
    <w:rsid w:val="00127AF3"/>
    <w:rsid w:val="001D3DF6"/>
    <w:rsid w:val="001F3FBE"/>
    <w:rsid w:val="0023079A"/>
    <w:rsid w:val="002316FD"/>
    <w:rsid w:val="00251ECB"/>
    <w:rsid w:val="0026062B"/>
    <w:rsid w:val="002A6A09"/>
    <w:rsid w:val="002D2903"/>
    <w:rsid w:val="0031372E"/>
    <w:rsid w:val="003501DD"/>
    <w:rsid w:val="003503E5"/>
    <w:rsid w:val="00390F8F"/>
    <w:rsid w:val="003A7120"/>
    <w:rsid w:val="003C0A26"/>
    <w:rsid w:val="003D011C"/>
    <w:rsid w:val="00415A4E"/>
    <w:rsid w:val="00423244"/>
    <w:rsid w:val="00454B94"/>
    <w:rsid w:val="00456B15"/>
    <w:rsid w:val="004609A1"/>
    <w:rsid w:val="004B1FE8"/>
    <w:rsid w:val="004F5BE2"/>
    <w:rsid w:val="005233C7"/>
    <w:rsid w:val="00555633"/>
    <w:rsid w:val="005A0E6F"/>
    <w:rsid w:val="005A452B"/>
    <w:rsid w:val="005C4073"/>
    <w:rsid w:val="005C6B79"/>
    <w:rsid w:val="005D0AFF"/>
    <w:rsid w:val="00600B4F"/>
    <w:rsid w:val="0064216E"/>
    <w:rsid w:val="006475FF"/>
    <w:rsid w:val="0066217F"/>
    <w:rsid w:val="00665D9D"/>
    <w:rsid w:val="00667F9F"/>
    <w:rsid w:val="00685EFA"/>
    <w:rsid w:val="006A5EEE"/>
    <w:rsid w:val="006C6598"/>
    <w:rsid w:val="006C6F2C"/>
    <w:rsid w:val="00702468"/>
    <w:rsid w:val="007145A0"/>
    <w:rsid w:val="00743E81"/>
    <w:rsid w:val="008153BE"/>
    <w:rsid w:val="00853985"/>
    <w:rsid w:val="00876771"/>
    <w:rsid w:val="00880369"/>
    <w:rsid w:val="008B5284"/>
    <w:rsid w:val="008D4611"/>
    <w:rsid w:val="008D6102"/>
    <w:rsid w:val="00937413"/>
    <w:rsid w:val="00953EF1"/>
    <w:rsid w:val="00974C22"/>
    <w:rsid w:val="009F259C"/>
    <w:rsid w:val="009F60EB"/>
    <w:rsid w:val="00A161F4"/>
    <w:rsid w:val="00A17B3C"/>
    <w:rsid w:val="00A26FB5"/>
    <w:rsid w:val="00A37308"/>
    <w:rsid w:val="00A5732D"/>
    <w:rsid w:val="00AA5013"/>
    <w:rsid w:val="00AC2601"/>
    <w:rsid w:val="00AC7BC3"/>
    <w:rsid w:val="00AF3E39"/>
    <w:rsid w:val="00B128EC"/>
    <w:rsid w:val="00B62E8F"/>
    <w:rsid w:val="00B73294"/>
    <w:rsid w:val="00B941E1"/>
    <w:rsid w:val="00B95850"/>
    <w:rsid w:val="00BE21F5"/>
    <w:rsid w:val="00BE41FE"/>
    <w:rsid w:val="00C05819"/>
    <w:rsid w:val="00C15AB3"/>
    <w:rsid w:val="00C17C96"/>
    <w:rsid w:val="00C74707"/>
    <w:rsid w:val="00C840A7"/>
    <w:rsid w:val="00C92F10"/>
    <w:rsid w:val="00C939A8"/>
    <w:rsid w:val="00CD17F4"/>
    <w:rsid w:val="00CF564A"/>
    <w:rsid w:val="00D0312E"/>
    <w:rsid w:val="00D256ED"/>
    <w:rsid w:val="00D448FF"/>
    <w:rsid w:val="00D6141C"/>
    <w:rsid w:val="00DA5A65"/>
    <w:rsid w:val="00DD3937"/>
    <w:rsid w:val="00E10AF6"/>
    <w:rsid w:val="00E164EF"/>
    <w:rsid w:val="00E33E20"/>
    <w:rsid w:val="00E406B7"/>
    <w:rsid w:val="00E42C1B"/>
    <w:rsid w:val="00E42EB9"/>
    <w:rsid w:val="00ED300E"/>
    <w:rsid w:val="00EE69F3"/>
    <w:rsid w:val="00F25B0B"/>
    <w:rsid w:val="00F32A03"/>
    <w:rsid w:val="00F46310"/>
    <w:rsid w:val="00F91CDF"/>
    <w:rsid w:val="00F96DBE"/>
    <w:rsid w:val="00FB7D39"/>
    <w:rsid w:val="00FD2EB7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7AA553D"/>
  <w15:chartTrackingRefBased/>
  <w15:docId w15:val="{26D6EB8D-3731-4AE1-9A41-34D4D91C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601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Normal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Heading2Char">
    <w:name w:val="Heading 2 Char"/>
    <w:link w:val="Heading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Normal"/>
    <w:rsid w:val="00AC2601"/>
    <w:pPr>
      <w:keepNext/>
      <w:numPr>
        <w:numId w:val="7"/>
      </w:numPr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D448FF"/>
    <w:rPr>
      <w:sz w:val="18"/>
      <w:szCs w:val="20"/>
    </w:rPr>
  </w:style>
  <w:style w:type="character" w:customStyle="1" w:styleId="FootnoteTextChar">
    <w:name w:val="Footnote Text Char"/>
    <w:link w:val="FootnoteText"/>
    <w:rsid w:val="00D448FF"/>
    <w:rPr>
      <w:rFonts w:ascii="Bookman Old Style" w:hAnsi="Bookman Old Style"/>
      <w:sz w:val="18"/>
    </w:rPr>
  </w:style>
  <w:style w:type="character" w:styleId="FootnoteReference">
    <w:name w:val="footnote reference"/>
    <w:rsid w:val="00D448FF"/>
    <w:rPr>
      <w:vertAlign w:val="superscript"/>
    </w:rPr>
  </w:style>
  <w:style w:type="paragraph" w:customStyle="1" w:styleId="Apjoms">
    <w:name w:val="Apjoms"/>
    <w:basedOn w:val="Normal"/>
    <w:rsid w:val="00667F9F"/>
    <w:pPr>
      <w:ind w:left="357"/>
    </w:pPr>
    <w:rPr>
      <w:i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ratorija@vnf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05305-015A-4423-8643-D28062063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1764</Words>
  <Characters>1006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Valmieras novada fonds</Company>
  <LinksUpToDate>false</LinksUpToDate>
  <CharactersWithSpaces>2765</CharactersWithSpaces>
  <SharedDoc>false</SharedDoc>
  <HLinks>
    <vt:vector size="6" baseType="variant">
      <vt:variant>
        <vt:i4>262206</vt:i4>
      </vt:variant>
      <vt:variant>
        <vt:i4>0</vt:i4>
      </vt:variant>
      <vt:variant>
        <vt:i4>0</vt:i4>
      </vt:variant>
      <vt:variant>
        <vt:i4>5</vt:i4>
      </vt:variant>
      <vt:variant>
        <vt:lpwstr>mailto:laboratorija@vnf.lv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</dc:creator>
  <cp:keywords/>
  <cp:lastModifiedBy>JIL</cp:lastModifiedBy>
  <cp:revision>1</cp:revision>
  <dcterms:created xsi:type="dcterms:W3CDTF">2018-06-05T09:01:00Z</dcterms:created>
  <dcterms:modified xsi:type="dcterms:W3CDTF">2018-06-05T09:03:00Z</dcterms:modified>
</cp:coreProperties>
</file>