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B0" w:rsidRDefault="00BE2D88" w:rsidP="00E750EF">
      <w:pPr>
        <w:pStyle w:val="Heading2"/>
      </w:pPr>
      <w:r>
        <w:t>Projekta</w:t>
      </w:r>
      <w:r w:rsidR="00896A44" w:rsidRPr="003E094F">
        <w:t xml:space="preserve"> </w:t>
      </w:r>
      <w:smartTag w:uri="schemas-tilde-lv/tildestengine" w:element="veidnes">
        <w:smartTagPr>
          <w:attr w:name="text" w:val="pieteikums"/>
          <w:attr w:name="baseform" w:val="pieteikums"/>
          <w:attr w:name="id" w:val="-1"/>
        </w:smartTagPr>
        <w:r w:rsidR="00896A44" w:rsidRPr="003E094F">
          <w:t>pieteikums</w:t>
        </w:r>
      </w:smartTag>
      <w:r w:rsidR="006D14BD" w:rsidRPr="003E094F">
        <w:br/>
      </w:r>
      <w:r w:rsidR="002E641C">
        <w:t>2021</w:t>
      </w:r>
      <w:r>
        <w:t>. gada konkursā</w:t>
      </w:r>
      <w:r w:rsidR="00E750EF">
        <w:t xml:space="preserve"> “Sev, tev, novadam”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</w:t>
      </w:r>
      <w:r w:rsidR="00DB2BD5">
        <w:rPr>
          <w:i/>
          <w:u w:val="single"/>
        </w:rPr>
        <w:t>puse</w:t>
      </w:r>
      <w:r w:rsidR="00896A44">
        <w:rPr>
          <w:i/>
          <w:u w:val="single"/>
        </w:rPr>
        <w:t>s</w:t>
      </w:r>
      <w:r w:rsidR="00DB2BD5">
        <w:rPr>
          <w:i/>
          <w:u w:val="single"/>
        </w:rPr>
        <w:t>.</w:t>
      </w:r>
    </w:p>
    <w:p w:rsidR="004A55ED" w:rsidRDefault="004A55ED" w:rsidP="004A55ED"/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DB2BD5" w:rsidTr="00EA76CD">
        <w:tc>
          <w:tcPr>
            <w:tcW w:w="2730" w:type="dxa"/>
            <w:shd w:val="clear" w:color="auto" w:fill="auto"/>
          </w:tcPr>
          <w:p w:rsidR="00DB2BD5" w:rsidRDefault="00DB2BD5" w:rsidP="007D4F2E">
            <w:r>
              <w:t>Jūsu vārds, uzvārds (kontaktpersona)</w:t>
            </w:r>
          </w:p>
        </w:tc>
        <w:tc>
          <w:tcPr>
            <w:tcW w:w="6763" w:type="dxa"/>
            <w:shd w:val="clear" w:color="auto" w:fill="auto"/>
          </w:tcPr>
          <w:p w:rsidR="00DB2BD5" w:rsidRDefault="00DB2BD5" w:rsidP="007D4F2E"/>
        </w:tc>
      </w:tr>
      <w:tr w:rsidR="00A1376F" w:rsidTr="00EA76CD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6763" w:type="dxa"/>
            <w:shd w:val="clear" w:color="auto" w:fill="auto"/>
          </w:tcPr>
          <w:p w:rsidR="00A1376F" w:rsidRDefault="00A1376F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930DE2" w:rsidTr="00EA76CD">
        <w:tc>
          <w:tcPr>
            <w:tcW w:w="2730" w:type="dxa"/>
            <w:shd w:val="clear" w:color="auto" w:fill="auto"/>
          </w:tcPr>
          <w:p w:rsidR="00930DE2" w:rsidRDefault="00BE2D88" w:rsidP="00DB2BD5">
            <w:r>
              <w:t xml:space="preserve">Ja esat neformālā grupa, norādiet </w:t>
            </w:r>
            <w:r w:rsidR="00DB2BD5">
              <w:t>idejas līdzautoru</w:t>
            </w:r>
            <w:r>
              <w:t xml:space="preserve"> vārdus</w:t>
            </w:r>
          </w:p>
        </w:tc>
        <w:tc>
          <w:tcPr>
            <w:tcW w:w="6763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5"/>
        <w:gridCol w:w="2508"/>
        <w:gridCol w:w="2252"/>
        <w:gridCol w:w="2404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9D7156">
        <w:t>____</w:t>
      </w:r>
      <w:r w:rsidR="002E641C">
        <w:t>.2021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9D7156">
        <w:rPr>
          <w:i/>
        </w:rPr>
        <w:t>rojekta vadītāja CV.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</w:p>
    <w:sectPr w:rsidR="003446D5" w:rsidRPr="00BE2D88" w:rsidSect="00C640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70B" w:rsidRDefault="006A170B">
      <w:r>
        <w:separator/>
      </w:r>
    </w:p>
  </w:endnote>
  <w:endnote w:type="continuationSeparator" w:id="0">
    <w:p w:rsidR="006A170B" w:rsidRDefault="006A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41C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9D7156">
      <w:t>____</w:t>
    </w:r>
    <w:r w:rsidR="002E641C">
      <w:t>.2021</w:t>
    </w:r>
    <w:r>
      <w:t>.</w:t>
    </w:r>
  </w:p>
  <w:p w:rsidR="00EC7999" w:rsidRDefault="002E641C" w:rsidP="00EC7999">
    <w:pPr>
      <w:pStyle w:val="Footer"/>
      <w:ind w:right="360"/>
      <w:jc w:val="right"/>
    </w:pPr>
    <w:r>
      <w:t>Nr. 2021</w:t>
    </w:r>
    <w:bookmarkStart w:id="0" w:name="_GoBack"/>
    <w:bookmarkEnd w:id="0"/>
    <w:r w:rsidR="00EC7999">
      <w:t>/</w:t>
    </w:r>
    <w:r w:rsidR="00F24F25">
      <w:t>SEVTEV</w:t>
    </w:r>
    <w:r w:rsidR="00EC7999">
      <w:t>-p_____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70B" w:rsidRDefault="006A170B">
      <w:r>
        <w:separator/>
      </w:r>
    </w:p>
  </w:footnote>
  <w:footnote w:type="continuationSeparator" w:id="0">
    <w:p w:rsidR="006A170B" w:rsidRDefault="006A1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41C" w:rsidRDefault="002E6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  <w:lang w:val="en-GB" w:eastAsia="en-GB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DB2BD5" w:rsidP="00CC49CF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left" w:pos="213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  <w:lang w:val="en-GB" w:eastAsia="en-GB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  <w:lang w:val="en-GB" w:eastAsia="en-GB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  <w:r w:rsidR="00CC49CF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2E641C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A170B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675A9"/>
    <w:rsid w:val="009914E4"/>
    <w:rsid w:val="00991C67"/>
    <w:rsid w:val="00993EE9"/>
    <w:rsid w:val="009C04DC"/>
    <w:rsid w:val="009C28D1"/>
    <w:rsid w:val="009D7156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C49CF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2BD5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50EF"/>
    <w:rsid w:val="00E763A9"/>
    <w:rsid w:val="00EA5BD2"/>
    <w:rsid w:val="00EA76CD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370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,"/>
  <w14:docId w14:val="42914EB0"/>
  <w15:chartTrackingRefBased/>
  <w15:docId w15:val="{0726C282-8F8E-4134-9D20-6FB44CF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paragraph" w:styleId="BalloonText">
    <w:name w:val="Balloon Text"/>
    <w:basedOn w:val="Normal"/>
    <w:link w:val="BalloonTextChar"/>
    <w:rsid w:val="00CC49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4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37126</cp:lastModifiedBy>
  <cp:revision>2</cp:revision>
  <cp:lastPrinted>2020-09-04T09:08:00Z</cp:lastPrinted>
  <dcterms:created xsi:type="dcterms:W3CDTF">2021-09-02T14:30:00Z</dcterms:created>
  <dcterms:modified xsi:type="dcterms:W3CDTF">2021-09-02T14:30:00Z</dcterms:modified>
</cp:coreProperties>
</file>