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10E" w:rsidRDefault="000E2290" w:rsidP="0007710E">
      <w:pPr>
        <w:pStyle w:val="Heading1"/>
      </w:pPr>
      <w:bookmarkStart w:id="0" w:name="_GoBack"/>
      <w:bookmarkEnd w:id="0"/>
      <w:r w:rsidRPr="000E2290">
        <w:t>Projekta pilnais pietei</w:t>
      </w:r>
      <w:r>
        <w:t>kums</w:t>
      </w:r>
    </w:p>
    <w:p w:rsidR="00EF7458" w:rsidRDefault="00EF7458" w:rsidP="0007710E">
      <w:pPr>
        <w:pStyle w:val="Heading2"/>
      </w:pPr>
      <w:r w:rsidRPr="00C91AA1">
        <w:rPr>
          <w:i/>
          <w:caps/>
        </w:rPr>
        <w:t xml:space="preserve">Wunder </w:t>
      </w:r>
      <w:r w:rsidR="00DA7FB1" w:rsidRPr="00C91AA1">
        <w:rPr>
          <w:i/>
          <w:caps/>
        </w:rPr>
        <w:t>idej</w:t>
      </w:r>
      <w:r w:rsidR="00506C48" w:rsidRPr="00C91AA1">
        <w:rPr>
          <w:i/>
          <w:caps/>
        </w:rPr>
        <w:t>lauzis</w:t>
      </w:r>
      <w:r w:rsidR="005A460D">
        <w:t xml:space="preserve"> –</w:t>
      </w:r>
      <w:r w:rsidR="004566AB">
        <w:t xml:space="preserve"> </w:t>
      </w:r>
      <w:r w:rsidR="005A460D">
        <w:t>projektu konkurss ViA studentiem</w:t>
      </w:r>
    </w:p>
    <w:p w:rsidR="0007710E" w:rsidRDefault="000E2290" w:rsidP="0007710E">
      <w:pPr>
        <w:rPr>
          <w:i/>
        </w:rPr>
      </w:pPr>
      <w:r>
        <w:rPr>
          <w:i/>
        </w:rPr>
        <w:t xml:space="preserve">Pieteikumam </w:t>
      </w:r>
      <w:r w:rsidR="0007710E" w:rsidRPr="0007710E">
        <w:rPr>
          <w:i/>
        </w:rPr>
        <w:t xml:space="preserve">nevajadzētu pārsniegt </w:t>
      </w:r>
      <w:r>
        <w:rPr>
          <w:i/>
        </w:rPr>
        <w:t>3-4 </w:t>
      </w:r>
      <w:r w:rsidR="0007710E" w:rsidRPr="0007710E">
        <w:rPr>
          <w:i/>
        </w:rPr>
        <w:t>lappus</w:t>
      </w:r>
      <w:r>
        <w:rPr>
          <w:i/>
        </w:rPr>
        <w:t>es</w:t>
      </w:r>
      <w:r w:rsidR="0007710E" w:rsidRPr="0007710E">
        <w:rPr>
          <w:i/>
        </w:rPr>
        <w:t>.</w:t>
      </w:r>
    </w:p>
    <w:p w:rsidR="00946656" w:rsidRPr="00BE2D88" w:rsidRDefault="00946656" w:rsidP="00946656">
      <w:pPr>
        <w:rPr>
          <w:i/>
        </w:rPr>
      </w:pPr>
      <w:r>
        <w:rPr>
          <w:i/>
        </w:rPr>
        <w:t>Pieteikumam v</w:t>
      </w:r>
      <w:r w:rsidRPr="00BE2D88">
        <w:rPr>
          <w:i/>
        </w:rPr>
        <w:t>ar</w:t>
      </w:r>
      <w:r>
        <w:rPr>
          <w:i/>
        </w:rPr>
        <w:t>at</w:t>
      </w:r>
      <w:r w:rsidRPr="00BE2D88">
        <w:rPr>
          <w:i/>
        </w:rPr>
        <w:t xml:space="preserve"> pievienot </w:t>
      </w:r>
      <w:r>
        <w:rPr>
          <w:i/>
        </w:rPr>
        <w:t>pielikumus</w:t>
      </w:r>
      <w:r w:rsidRPr="00BE2D88">
        <w:rPr>
          <w:i/>
        </w:rPr>
        <w:t xml:space="preserve">, </w:t>
      </w:r>
      <w:r>
        <w:rPr>
          <w:i/>
        </w:rPr>
        <w:t>ja tos</w:t>
      </w:r>
      <w:r w:rsidRPr="00BE2D88">
        <w:rPr>
          <w:i/>
        </w:rPr>
        <w:t xml:space="preserve"> uzskat</w:t>
      </w:r>
      <w:r>
        <w:rPr>
          <w:i/>
        </w:rPr>
        <w:t>āt</w:t>
      </w:r>
      <w:r w:rsidRPr="00BE2D88">
        <w:rPr>
          <w:i/>
        </w:rPr>
        <w:t xml:space="preserve"> par </w:t>
      </w:r>
      <w:r>
        <w:rPr>
          <w:i/>
        </w:rPr>
        <w:t>svarīgiem un ja tie palīdz saprast projekta jēgu (skices, fotogrāfijas, pasākumu scenāriji u.tml.).</w:t>
      </w:r>
    </w:p>
    <w:p w:rsidR="0007710E" w:rsidRPr="0007710E" w:rsidRDefault="000E2290" w:rsidP="0007710E">
      <w:pPr>
        <w:rPr>
          <w:i/>
        </w:rPr>
      </w:pPr>
      <w:r>
        <w:rPr>
          <w:i/>
        </w:rPr>
        <w:t>I</w:t>
      </w:r>
      <w:r w:rsidR="0007710E" w:rsidRPr="0007710E">
        <w:rPr>
          <w:i/>
        </w:rPr>
        <w:t xml:space="preserve">esniegšanas </w:t>
      </w:r>
      <w:r w:rsidR="0007710E">
        <w:rPr>
          <w:i/>
        </w:rPr>
        <w:t xml:space="preserve">termiņš: 2019. gada </w:t>
      </w:r>
      <w:r>
        <w:rPr>
          <w:i/>
        </w:rPr>
        <w:t>18. marts</w:t>
      </w:r>
      <w:r w:rsidR="0007710E">
        <w:rPr>
          <w:i/>
        </w:rPr>
        <w:t xml:space="preserve"> (līdz pusnaktij).</w:t>
      </w:r>
    </w:p>
    <w:p w:rsidR="0007710E" w:rsidRDefault="0007710E" w:rsidP="0007710E"/>
    <w:p w:rsidR="0007710E" w:rsidRDefault="0007710E" w:rsidP="0007710E"/>
    <w:p w:rsidR="0007710E" w:rsidRPr="0007710E" w:rsidRDefault="0007710E" w:rsidP="0007710E">
      <w:pPr>
        <w:pStyle w:val="Numurets"/>
      </w:pPr>
      <w:r w:rsidRPr="0007710E">
        <w:t>Projekta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07710E" w:rsidTr="001D2D09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7710E" w:rsidRPr="005718DE" w:rsidRDefault="0007710E" w:rsidP="0007710E">
            <w:pPr>
              <w:rPr>
                <w:b/>
              </w:rPr>
            </w:pPr>
          </w:p>
        </w:tc>
      </w:tr>
    </w:tbl>
    <w:p w:rsidR="0007710E" w:rsidRDefault="0007710E" w:rsidP="0007710E"/>
    <w:p w:rsidR="0007710E" w:rsidRDefault="0007710E" w:rsidP="0007710E">
      <w:pPr>
        <w:pStyle w:val="Numurets"/>
      </w:pPr>
      <w:r>
        <w:t>Projekta 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07710E" w:rsidTr="001D2D09">
        <w:tc>
          <w:tcPr>
            <w:tcW w:w="2730" w:type="dxa"/>
            <w:shd w:val="clear" w:color="auto" w:fill="auto"/>
          </w:tcPr>
          <w:p w:rsidR="0007710E" w:rsidRDefault="0007710E" w:rsidP="0007710E">
            <w:r>
              <w:t>V</w:t>
            </w:r>
            <w:r>
              <w:t>ārds, uzvārds</w:t>
            </w:r>
          </w:p>
        </w:tc>
        <w:tc>
          <w:tcPr>
            <w:tcW w:w="6763" w:type="dxa"/>
            <w:shd w:val="clear" w:color="auto" w:fill="auto"/>
          </w:tcPr>
          <w:p w:rsidR="0007710E" w:rsidRDefault="0007710E" w:rsidP="001D2D09"/>
        </w:tc>
      </w:tr>
      <w:tr w:rsidR="0007710E" w:rsidTr="001D2D09">
        <w:tc>
          <w:tcPr>
            <w:tcW w:w="2730" w:type="dxa"/>
            <w:shd w:val="clear" w:color="auto" w:fill="auto"/>
          </w:tcPr>
          <w:p w:rsidR="0007710E" w:rsidRDefault="0007710E" w:rsidP="001D2D09">
            <w:r>
              <w:t>Organizācija (ja ir)</w:t>
            </w:r>
          </w:p>
        </w:tc>
        <w:tc>
          <w:tcPr>
            <w:tcW w:w="6763" w:type="dxa"/>
            <w:shd w:val="clear" w:color="auto" w:fill="auto"/>
          </w:tcPr>
          <w:p w:rsidR="0007710E" w:rsidRDefault="0007710E" w:rsidP="001D2D09"/>
        </w:tc>
      </w:tr>
      <w:tr w:rsidR="0007710E" w:rsidTr="00742E1C">
        <w:tc>
          <w:tcPr>
            <w:tcW w:w="2730" w:type="dxa"/>
            <w:shd w:val="clear" w:color="auto" w:fill="auto"/>
          </w:tcPr>
          <w:p w:rsidR="0007710E" w:rsidRDefault="0007710E" w:rsidP="00742E1C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07710E" w:rsidRDefault="0007710E" w:rsidP="00742E1C"/>
        </w:tc>
      </w:tr>
      <w:tr w:rsidR="0007710E" w:rsidTr="001D2D09">
        <w:tc>
          <w:tcPr>
            <w:tcW w:w="2730" w:type="dxa"/>
            <w:shd w:val="clear" w:color="auto" w:fill="auto"/>
          </w:tcPr>
          <w:p w:rsidR="0007710E" w:rsidRDefault="0007710E" w:rsidP="001D2D09">
            <w:r>
              <w:t>Tālrunis</w:t>
            </w:r>
          </w:p>
        </w:tc>
        <w:tc>
          <w:tcPr>
            <w:tcW w:w="6763" w:type="dxa"/>
            <w:shd w:val="clear" w:color="auto" w:fill="auto"/>
          </w:tcPr>
          <w:p w:rsidR="0007710E" w:rsidRDefault="0007710E" w:rsidP="001D2D09"/>
        </w:tc>
      </w:tr>
      <w:tr w:rsidR="0007710E" w:rsidTr="001D2D09">
        <w:tc>
          <w:tcPr>
            <w:tcW w:w="2730" w:type="dxa"/>
            <w:shd w:val="clear" w:color="auto" w:fill="auto"/>
          </w:tcPr>
          <w:p w:rsidR="0007710E" w:rsidRDefault="0007710E" w:rsidP="001D2D09">
            <w:r>
              <w:t>ViA studiju virziens un kurss</w:t>
            </w:r>
          </w:p>
        </w:tc>
        <w:tc>
          <w:tcPr>
            <w:tcW w:w="6763" w:type="dxa"/>
            <w:shd w:val="clear" w:color="auto" w:fill="auto"/>
          </w:tcPr>
          <w:p w:rsidR="0007710E" w:rsidRDefault="0007710E" w:rsidP="001D2D09"/>
        </w:tc>
      </w:tr>
    </w:tbl>
    <w:p w:rsidR="000E2290" w:rsidRDefault="000E2290" w:rsidP="000E2290"/>
    <w:p w:rsidR="000E2290" w:rsidRPr="00BE2D88" w:rsidRDefault="00946656" w:rsidP="00946656">
      <w:pPr>
        <w:pStyle w:val="Numurets"/>
      </w:pPr>
      <w:r w:rsidRPr="00946656">
        <w:t xml:space="preserve">Projekta mērķis un </w:t>
      </w:r>
      <w:r>
        <w:t>aktivitāšu plāns.</w:t>
      </w:r>
    </w:p>
    <w:p w:rsidR="00946656" w:rsidRDefault="00946656" w:rsidP="00946656">
      <w:pPr>
        <w:ind w:left="357"/>
        <w:rPr>
          <w:i/>
        </w:rPr>
      </w:pPr>
      <w:r w:rsidRPr="00946656">
        <w:rPr>
          <w:i/>
        </w:rPr>
        <w:t xml:space="preserve">Īsi aprakstiet projekta jēgu, būtību un plānotās aktivitātes – ko un kāpēc vēlaties darīt šajā projektā. </w:t>
      </w:r>
      <w:r>
        <w:rPr>
          <w:i/>
        </w:rPr>
        <w:t>Aktivitātes</w:t>
      </w:r>
      <w:r>
        <w:rPr>
          <w:i/>
        </w:rPr>
        <w:t xml:space="preserve"> izklāstiet loģiskā secībā, norādot arī izpildes laiku.</w:t>
      </w:r>
    </w:p>
    <w:p w:rsidR="00946656" w:rsidRDefault="00946656" w:rsidP="00946656">
      <w:pPr>
        <w:ind w:left="357"/>
        <w:rPr>
          <w:i/>
        </w:rPr>
      </w:pPr>
      <w:r w:rsidRPr="00946656">
        <w:rPr>
          <w:i/>
        </w:rPr>
        <w:t>Ja nepieciešams, aprakstiet, kā un kāpēc radusies šāda ideja/vajadzība.</w:t>
      </w:r>
    </w:p>
    <w:p w:rsidR="000E2290" w:rsidRPr="00BE2D88" w:rsidRDefault="00946656" w:rsidP="000E2290">
      <w:pPr>
        <w:ind w:left="357"/>
        <w:rPr>
          <w:i/>
        </w:rPr>
      </w:pPr>
      <w:r w:rsidRPr="00946656">
        <w:rPr>
          <w:i/>
        </w:rPr>
        <w:t>Kas ir projekta mērķauditorija – kam tas būs saistoši un/vai noderīgi</w:t>
      </w:r>
      <w:r>
        <w:rPr>
          <w:i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0E2290" w:rsidTr="001D2D09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  <w:p w:rsidR="000E2290" w:rsidRDefault="000E2290" w:rsidP="001D2D09">
            <w:pPr>
              <w:jc w:val="both"/>
            </w:pPr>
          </w:p>
        </w:tc>
      </w:tr>
    </w:tbl>
    <w:p w:rsidR="000E2290" w:rsidRDefault="000E2290" w:rsidP="000E2290"/>
    <w:p w:rsidR="000E2290" w:rsidRDefault="000E2290" w:rsidP="000E2290">
      <w:pPr>
        <w:pStyle w:val="Numurets"/>
        <w:ind w:left="357" w:hanging="357"/>
      </w:pPr>
      <w:r>
        <w:t>Projekta īstenošanai nepieciešamais laiks</w:t>
      </w:r>
      <w:r w:rsidR="00946656">
        <w:t>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2484"/>
        <w:gridCol w:w="2220"/>
        <w:gridCol w:w="2382"/>
      </w:tblGrid>
      <w:tr w:rsidR="000E2290" w:rsidTr="00946656">
        <w:trPr>
          <w:cantSplit/>
        </w:trPr>
        <w:tc>
          <w:tcPr>
            <w:tcW w:w="2259" w:type="dxa"/>
            <w:shd w:val="clear" w:color="auto" w:fill="auto"/>
          </w:tcPr>
          <w:p w:rsidR="000E2290" w:rsidRPr="00BB601A" w:rsidRDefault="000E2290" w:rsidP="001D2D09">
            <w:pPr>
              <w:jc w:val="right"/>
              <w:rPr>
                <w:b/>
              </w:rPr>
            </w:pPr>
            <w:r w:rsidRPr="00BB601A">
              <w:rPr>
                <w:b/>
              </w:rPr>
              <w:t>No:</w:t>
            </w:r>
          </w:p>
        </w:tc>
        <w:tc>
          <w:tcPr>
            <w:tcW w:w="2484" w:type="dxa"/>
            <w:shd w:val="clear" w:color="auto" w:fill="auto"/>
          </w:tcPr>
          <w:p w:rsidR="000E2290" w:rsidRDefault="000E2290" w:rsidP="000E2290">
            <w:r>
              <w:t>___.___.201</w:t>
            </w:r>
            <w:r>
              <w:t>9</w:t>
            </w:r>
            <w:r>
              <w:t>.</w:t>
            </w:r>
          </w:p>
        </w:tc>
        <w:tc>
          <w:tcPr>
            <w:tcW w:w="2220" w:type="dxa"/>
            <w:shd w:val="clear" w:color="auto" w:fill="auto"/>
          </w:tcPr>
          <w:p w:rsidR="000E2290" w:rsidRPr="00BB601A" w:rsidRDefault="000E2290" w:rsidP="001D2D09">
            <w:pPr>
              <w:jc w:val="right"/>
              <w:rPr>
                <w:b/>
              </w:rPr>
            </w:pPr>
            <w:r w:rsidRPr="00BB601A">
              <w:rPr>
                <w:b/>
              </w:rPr>
              <w:t>Līdz:</w:t>
            </w:r>
          </w:p>
        </w:tc>
        <w:tc>
          <w:tcPr>
            <w:tcW w:w="2382" w:type="dxa"/>
            <w:shd w:val="clear" w:color="auto" w:fill="auto"/>
          </w:tcPr>
          <w:p w:rsidR="000E2290" w:rsidRDefault="000E2290" w:rsidP="000E2290">
            <w:r>
              <w:t>___.___.201</w:t>
            </w:r>
            <w:r>
              <w:t>9</w:t>
            </w:r>
            <w:r>
              <w:t>.</w:t>
            </w:r>
          </w:p>
        </w:tc>
      </w:tr>
    </w:tbl>
    <w:p w:rsidR="00946656" w:rsidRDefault="00946656" w:rsidP="00946656"/>
    <w:p w:rsidR="00946656" w:rsidRPr="00BE2D88" w:rsidRDefault="00946656" w:rsidP="00946656">
      <w:pPr>
        <w:pStyle w:val="Numurets"/>
        <w:ind w:left="357" w:hanging="357"/>
      </w:pPr>
      <w:r>
        <w:t>Projekta īstenotāji.</w:t>
      </w:r>
    </w:p>
    <w:p w:rsidR="00946656" w:rsidRDefault="00946656" w:rsidP="00946656">
      <w:pPr>
        <w:ind w:left="357"/>
        <w:rPr>
          <w:i/>
        </w:rPr>
      </w:pPr>
      <w:r>
        <w:rPr>
          <w:i/>
        </w:rPr>
        <w:t xml:space="preserve">Kāpēc tieši </w:t>
      </w:r>
      <w:r>
        <w:rPr>
          <w:i/>
        </w:rPr>
        <w:t>j</w:t>
      </w:r>
      <w:r>
        <w:rPr>
          <w:i/>
        </w:rPr>
        <w:t xml:space="preserve">ūs to vēlaties īstenot – kāda ir </w:t>
      </w:r>
      <w:r>
        <w:rPr>
          <w:i/>
        </w:rPr>
        <w:t>j</w:t>
      </w:r>
      <w:r>
        <w:rPr>
          <w:i/>
        </w:rPr>
        <w:t>ūsu motivācija un pieredze šajā jomā?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946656" w:rsidTr="00946656">
        <w:tc>
          <w:tcPr>
            <w:tcW w:w="9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46656" w:rsidRDefault="00946656" w:rsidP="001D2D09">
            <w:pPr>
              <w:jc w:val="both"/>
            </w:pPr>
          </w:p>
          <w:p w:rsidR="00946656" w:rsidRDefault="00946656" w:rsidP="001D2D09">
            <w:pPr>
              <w:jc w:val="both"/>
            </w:pPr>
          </w:p>
        </w:tc>
      </w:tr>
    </w:tbl>
    <w:p w:rsidR="00946656" w:rsidRDefault="00946656" w:rsidP="00946656"/>
    <w:p w:rsidR="00946656" w:rsidRDefault="00946656" w:rsidP="00946656">
      <w:pPr>
        <w:pStyle w:val="Numurets"/>
        <w:ind w:left="357" w:hanging="357"/>
      </w:pPr>
      <w:r>
        <w:t>Vai un kā projekta īstenošanā tiks iesaistīti citi Vidzemes Augstskolas studenti, personāls un plašāka sabiedrība?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946656" w:rsidTr="009B50AC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46656" w:rsidRDefault="00946656" w:rsidP="009B50AC">
            <w:pPr>
              <w:jc w:val="both"/>
            </w:pPr>
          </w:p>
          <w:p w:rsidR="00946656" w:rsidRDefault="00946656" w:rsidP="009B50AC">
            <w:pPr>
              <w:jc w:val="both"/>
            </w:pPr>
          </w:p>
        </w:tc>
      </w:tr>
    </w:tbl>
    <w:p w:rsidR="00946656" w:rsidRDefault="00946656" w:rsidP="00946656"/>
    <w:p w:rsidR="00946656" w:rsidRDefault="00946656" w:rsidP="00946656">
      <w:pPr>
        <w:pStyle w:val="Numurets"/>
        <w:ind w:left="357" w:hanging="357"/>
      </w:pPr>
      <w:r>
        <w:t>Kāda būs projekta ietekme un ieguvumi?</w:t>
      </w:r>
    </w:p>
    <w:p w:rsidR="00946656" w:rsidRPr="009F5303" w:rsidRDefault="00946656" w:rsidP="00946656">
      <w:pPr>
        <w:ind w:left="357"/>
        <w:rPr>
          <w:i/>
        </w:rPr>
      </w:pPr>
      <w:r>
        <w:rPr>
          <w:i/>
        </w:rPr>
        <w:t>Kādas pārmaiņas tas nesīs mērķauditorijai un plašākai sabiedrībai? Kā jūs par to varēsiet pārliecināties un novērtēt?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946656" w:rsidTr="001D2D09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46656" w:rsidRDefault="00946656" w:rsidP="001D2D09">
            <w:pPr>
              <w:jc w:val="both"/>
            </w:pPr>
          </w:p>
          <w:p w:rsidR="00946656" w:rsidRDefault="00946656" w:rsidP="001D2D09">
            <w:pPr>
              <w:jc w:val="both"/>
            </w:pPr>
          </w:p>
        </w:tc>
      </w:tr>
    </w:tbl>
    <w:p w:rsidR="000E2290" w:rsidRDefault="000E2290" w:rsidP="000E2290"/>
    <w:p w:rsidR="000E2290" w:rsidRPr="00E056B6" w:rsidRDefault="000E2290" w:rsidP="000E2290">
      <w:pPr>
        <w:pStyle w:val="Numurets"/>
      </w:pPr>
      <w:r>
        <w:lastRenderedPageBreak/>
        <w:t>Projektam nepieciešamais finansējums.</w:t>
      </w:r>
    </w:p>
    <w:p w:rsidR="000E2290" w:rsidRPr="00E056B6" w:rsidRDefault="00946656" w:rsidP="000E2290">
      <w:pPr>
        <w:ind w:left="357"/>
        <w:rPr>
          <w:i/>
        </w:rPr>
      </w:pPr>
      <w:r>
        <w:rPr>
          <w:i/>
        </w:rPr>
        <w:t>Ja projekta īstenošanai plānots papildu finansējums no citiem avotiem, tad arī to iekļaujiet budžetā.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3342"/>
        <w:gridCol w:w="1827"/>
        <w:gridCol w:w="1828"/>
      </w:tblGrid>
      <w:tr w:rsidR="000E2290" w:rsidRPr="00BB601A" w:rsidTr="00946656">
        <w:tc>
          <w:tcPr>
            <w:tcW w:w="2348" w:type="dxa"/>
            <w:shd w:val="clear" w:color="auto" w:fill="auto"/>
            <w:vAlign w:val="center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 summa, EUR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  <w:r w:rsidRPr="00BB601A">
              <w:rPr>
                <w:b/>
              </w:rPr>
              <w:t>t.sk. no fonda prasītā summa, EUR</w:t>
            </w:r>
          </w:p>
        </w:tc>
      </w:tr>
      <w:tr w:rsidR="000E2290" w:rsidRPr="000E20C6" w:rsidTr="00946656">
        <w:tc>
          <w:tcPr>
            <w:tcW w:w="2348" w:type="dxa"/>
            <w:shd w:val="clear" w:color="auto" w:fill="auto"/>
          </w:tcPr>
          <w:p w:rsidR="000E2290" w:rsidRPr="000E20C6" w:rsidRDefault="000E2290" w:rsidP="000E2290">
            <w:pPr>
              <w:numPr>
                <w:ilvl w:val="0"/>
                <w:numId w:val="14"/>
              </w:numPr>
            </w:pPr>
          </w:p>
        </w:tc>
        <w:tc>
          <w:tcPr>
            <w:tcW w:w="3342" w:type="dxa"/>
            <w:shd w:val="clear" w:color="auto" w:fill="auto"/>
          </w:tcPr>
          <w:p w:rsidR="000E2290" w:rsidRPr="000E20C6" w:rsidRDefault="000E2290" w:rsidP="001D2D09"/>
        </w:tc>
        <w:tc>
          <w:tcPr>
            <w:tcW w:w="1827" w:type="dxa"/>
            <w:shd w:val="clear" w:color="auto" w:fill="auto"/>
          </w:tcPr>
          <w:p w:rsidR="000E2290" w:rsidRPr="000E20C6" w:rsidRDefault="000E2290" w:rsidP="001D2D09">
            <w:pPr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  <w:tr w:rsidR="000E2290" w:rsidRPr="000E20C6" w:rsidTr="00946656">
        <w:tc>
          <w:tcPr>
            <w:tcW w:w="2348" w:type="dxa"/>
            <w:shd w:val="clear" w:color="auto" w:fill="auto"/>
          </w:tcPr>
          <w:p w:rsidR="000E2290" w:rsidRPr="000E20C6" w:rsidRDefault="000E2290" w:rsidP="000E2290">
            <w:pPr>
              <w:numPr>
                <w:ilvl w:val="0"/>
                <w:numId w:val="14"/>
              </w:numPr>
            </w:pPr>
          </w:p>
        </w:tc>
        <w:tc>
          <w:tcPr>
            <w:tcW w:w="3342" w:type="dxa"/>
            <w:shd w:val="clear" w:color="auto" w:fill="auto"/>
          </w:tcPr>
          <w:p w:rsidR="000E2290" w:rsidRPr="000E20C6" w:rsidRDefault="000E2290" w:rsidP="001D2D09"/>
        </w:tc>
        <w:tc>
          <w:tcPr>
            <w:tcW w:w="1827" w:type="dxa"/>
            <w:shd w:val="clear" w:color="auto" w:fill="auto"/>
          </w:tcPr>
          <w:p w:rsidR="000E2290" w:rsidRPr="000E20C6" w:rsidRDefault="000E2290" w:rsidP="001D2D09">
            <w:pPr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  <w:tr w:rsidR="000E2290" w:rsidRPr="000E20C6" w:rsidTr="00946656">
        <w:tc>
          <w:tcPr>
            <w:tcW w:w="2348" w:type="dxa"/>
            <w:shd w:val="clear" w:color="auto" w:fill="auto"/>
          </w:tcPr>
          <w:p w:rsidR="000E2290" w:rsidRPr="000E20C6" w:rsidRDefault="000E2290" w:rsidP="000E2290">
            <w:pPr>
              <w:numPr>
                <w:ilvl w:val="0"/>
                <w:numId w:val="14"/>
              </w:numPr>
            </w:pPr>
          </w:p>
        </w:tc>
        <w:tc>
          <w:tcPr>
            <w:tcW w:w="3342" w:type="dxa"/>
            <w:shd w:val="clear" w:color="auto" w:fill="auto"/>
          </w:tcPr>
          <w:p w:rsidR="000E2290" w:rsidRPr="000E20C6" w:rsidRDefault="000E2290" w:rsidP="001D2D09"/>
        </w:tc>
        <w:tc>
          <w:tcPr>
            <w:tcW w:w="1827" w:type="dxa"/>
            <w:shd w:val="clear" w:color="auto" w:fill="auto"/>
          </w:tcPr>
          <w:p w:rsidR="000E2290" w:rsidRPr="000E20C6" w:rsidRDefault="000E2290" w:rsidP="001D2D09">
            <w:pPr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  <w:tr w:rsidR="000E2290" w:rsidRPr="000E20C6" w:rsidTr="00946656">
        <w:tc>
          <w:tcPr>
            <w:tcW w:w="2348" w:type="dxa"/>
            <w:shd w:val="clear" w:color="auto" w:fill="auto"/>
          </w:tcPr>
          <w:p w:rsidR="000E2290" w:rsidRPr="000E20C6" w:rsidRDefault="000E2290" w:rsidP="000E2290">
            <w:pPr>
              <w:numPr>
                <w:ilvl w:val="0"/>
                <w:numId w:val="14"/>
              </w:numPr>
            </w:pPr>
          </w:p>
        </w:tc>
        <w:tc>
          <w:tcPr>
            <w:tcW w:w="3342" w:type="dxa"/>
            <w:shd w:val="clear" w:color="auto" w:fill="auto"/>
          </w:tcPr>
          <w:p w:rsidR="000E2290" w:rsidRPr="000E20C6" w:rsidRDefault="000E2290" w:rsidP="001D2D09"/>
        </w:tc>
        <w:tc>
          <w:tcPr>
            <w:tcW w:w="1827" w:type="dxa"/>
            <w:shd w:val="clear" w:color="auto" w:fill="auto"/>
          </w:tcPr>
          <w:p w:rsidR="000E2290" w:rsidRPr="000E20C6" w:rsidRDefault="000E2290" w:rsidP="001D2D09">
            <w:pPr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  <w:tr w:rsidR="000E2290" w:rsidRPr="000E20C6" w:rsidTr="00946656">
        <w:tc>
          <w:tcPr>
            <w:tcW w:w="2348" w:type="dxa"/>
            <w:shd w:val="clear" w:color="auto" w:fill="auto"/>
          </w:tcPr>
          <w:p w:rsidR="000E2290" w:rsidRPr="000E20C6" w:rsidRDefault="000E2290" w:rsidP="000E2290">
            <w:pPr>
              <w:numPr>
                <w:ilvl w:val="0"/>
                <w:numId w:val="14"/>
              </w:numPr>
            </w:pPr>
          </w:p>
        </w:tc>
        <w:tc>
          <w:tcPr>
            <w:tcW w:w="3342" w:type="dxa"/>
            <w:shd w:val="clear" w:color="auto" w:fill="auto"/>
          </w:tcPr>
          <w:p w:rsidR="000E2290" w:rsidRPr="000E20C6" w:rsidRDefault="000E2290" w:rsidP="001D2D09"/>
        </w:tc>
        <w:tc>
          <w:tcPr>
            <w:tcW w:w="1827" w:type="dxa"/>
            <w:shd w:val="clear" w:color="auto" w:fill="auto"/>
          </w:tcPr>
          <w:p w:rsidR="000E2290" w:rsidRPr="000E20C6" w:rsidRDefault="000E2290" w:rsidP="001D2D09">
            <w:pPr>
              <w:jc w:val="center"/>
            </w:pPr>
          </w:p>
        </w:tc>
        <w:tc>
          <w:tcPr>
            <w:tcW w:w="1828" w:type="dxa"/>
            <w:shd w:val="clear" w:color="auto" w:fill="auto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  <w:tr w:rsidR="000E2290" w:rsidRPr="00BB601A" w:rsidTr="00946656">
        <w:tc>
          <w:tcPr>
            <w:tcW w:w="2348" w:type="dxa"/>
            <w:tcBorders>
              <w:bottom w:val="dotted" w:sz="4" w:space="0" w:color="auto"/>
            </w:tcBorders>
            <w:shd w:val="clear" w:color="auto" w:fill="auto"/>
          </w:tcPr>
          <w:p w:rsidR="000E2290" w:rsidRPr="00BB601A" w:rsidRDefault="000E2290" w:rsidP="001D2D09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342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290" w:rsidRPr="00BB601A" w:rsidRDefault="000E2290" w:rsidP="001D2D09">
            <w:pPr>
              <w:rPr>
                <w:b/>
              </w:rPr>
            </w:pPr>
          </w:p>
        </w:tc>
        <w:tc>
          <w:tcPr>
            <w:tcW w:w="1827" w:type="dxa"/>
            <w:shd w:val="clear" w:color="auto" w:fill="E6E6E6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  <w:tc>
          <w:tcPr>
            <w:tcW w:w="1828" w:type="dxa"/>
            <w:shd w:val="clear" w:color="auto" w:fill="E6E6E6"/>
          </w:tcPr>
          <w:p w:rsidR="000E2290" w:rsidRPr="00BB601A" w:rsidRDefault="000E2290" w:rsidP="001D2D09">
            <w:pPr>
              <w:jc w:val="center"/>
              <w:rPr>
                <w:b/>
              </w:rPr>
            </w:pPr>
          </w:p>
        </w:tc>
      </w:tr>
    </w:tbl>
    <w:p w:rsidR="000E2290" w:rsidRDefault="000E2290" w:rsidP="000E2290"/>
    <w:p w:rsidR="000E2290" w:rsidRDefault="000E2290" w:rsidP="000E2290"/>
    <w:p w:rsidR="000E2290" w:rsidRDefault="000E2290" w:rsidP="000E2290">
      <w:r>
        <w:t>Datums: ___.03.201</w:t>
      </w:r>
      <w:r>
        <w:t>9</w:t>
      </w:r>
      <w:r>
        <w:t>.</w:t>
      </w:r>
    </w:p>
    <w:sectPr w:rsidR="000E2290" w:rsidSect="000E229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304" w:right="1134" w:bottom="1134" w:left="1418" w:header="624" w:footer="624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1F6" w:rsidRDefault="00AA11F6">
      <w:r>
        <w:separator/>
      </w:r>
    </w:p>
  </w:endnote>
  <w:endnote w:type="continuationSeparator" w:id="0">
    <w:p w:rsidR="00AA11F6" w:rsidRDefault="00AA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0B" w:rsidRDefault="00F25B0B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5B0B" w:rsidRDefault="00F25B0B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0B" w:rsidRDefault="00F25B0B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6656">
      <w:rPr>
        <w:rStyle w:val="PageNumber"/>
        <w:noProof/>
      </w:rPr>
      <w:t>2</w:t>
    </w:r>
    <w:r>
      <w:rPr>
        <w:rStyle w:val="PageNumber"/>
      </w:rPr>
      <w:fldChar w:fldCharType="end"/>
    </w:r>
  </w:p>
  <w:p w:rsidR="00F25B0B" w:rsidRDefault="00F25B0B" w:rsidP="00C91AA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90" w:rsidRDefault="000E2290" w:rsidP="000E2290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0E2290" w:rsidRDefault="000E2290" w:rsidP="000E2290">
    <w:pPr>
      <w:pStyle w:val="Footer"/>
      <w:ind w:right="360"/>
      <w:jc w:val="right"/>
    </w:pPr>
    <w:r>
      <w:t>____.03.201</w:t>
    </w:r>
    <w:r>
      <w:t>9</w:t>
    </w:r>
    <w:r>
      <w:t>.</w:t>
    </w:r>
  </w:p>
  <w:p w:rsidR="000E2290" w:rsidRDefault="000E2290" w:rsidP="000E2290">
    <w:pPr>
      <w:pStyle w:val="Footer"/>
      <w:ind w:right="360"/>
      <w:jc w:val="right"/>
    </w:pPr>
    <w:r>
      <w:t>Nr. 201</w:t>
    </w:r>
    <w:r>
      <w:t>9</w:t>
    </w:r>
    <w:r>
      <w:t>/</w:t>
    </w:r>
    <w:r>
      <w:t>WUNDER-</w:t>
    </w:r>
    <w:r>
      <w:t>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1F6" w:rsidRDefault="00AA11F6">
      <w:r>
        <w:separator/>
      </w:r>
    </w:p>
  </w:footnote>
  <w:footnote w:type="continuationSeparator" w:id="0">
    <w:p w:rsidR="00AA11F6" w:rsidRDefault="00AA1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84C" w:rsidRDefault="0091284C" w:rsidP="0091284C">
    <w:pPr>
      <w:pStyle w:val="Header"/>
      <w:pBdr>
        <w:bottom w:val="single" w:sz="4" w:space="1" w:color="auto"/>
      </w:pBdr>
      <w:tabs>
        <w:tab w:val="clear" w:pos="4153"/>
        <w:tab w:val="clear" w:pos="8306"/>
        <w:tab w:val="center" w:pos="4678"/>
        <w:tab w:val="right" w:pos="9214"/>
      </w:tabs>
    </w:pPr>
    <w:r>
      <w:rPr>
        <w:caps/>
        <w:noProof/>
        <w:color w:val="808080"/>
        <w:sz w:val="24"/>
      </w:rPr>
      <w:drawing>
        <wp:inline distT="0" distB="0" distL="0" distR="0" wp14:anchorId="35B9708D" wp14:editId="261FA9DD">
          <wp:extent cx="890861" cy="752475"/>
          <wp:effectExtent l="0" t="0" r="5080" b="0"/>
          <wp:docPr id="5" name="Picture 5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722" cy="754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7C4588E" wp14:editId="32860E30">
          <wp:extent cx="1480184" cy="544164"/>
          <wp:effectExtent l="0" t="0" r="635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under_blac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355" cy="551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284C" w:rsidRDefault="0091284C" w:rsidP="0091284C">
    <w:pPr>
      <w:pStyle w:val="Header"/>
    </w:pPr>
  </w:p>
  <w:p w:rsidR="00C91AA1" w:rsidRPr="00B46831" w:rsidRDefault="00C91AA1" w:rsidP="009128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90" w:rsidRDefault="000E2290" w:rsidP="000E2290">
    <w:pPr>
      <w:pStyle w:val="Header"/>
      <w:pBdr>
        <w:bottom w:val="single" w:sz="4" w:space="1" w:color="auto"/>
      </w:pBdr>
      <w:tabs>
        <w:tab w:val="clear" w:pos="4153"/>
        <w:tab w:val="clear" w:pos="8306"/>
        <w:tab w:val="center" w:pos="4678"/>
        <w:tab w:val="right" w:pos="9214"/>
      </w:tabs>
    </w:pPr>
    <w:r>
      <w:rPr>
        <w:caps/>
        <w:noProof/>
        <w:color w:val="808080"/>
        <w:sz w:val="24"/>
      </w:rPr>
      <w:drawing>
        <wp:inline distT="0" distB="0" distL="0" distR="0" wp14:anchorId="16962CFA" wp14:editId="1A483B6E">
          <wp:extent cx="890861" cy="752475"/>
          <wp:effectExtent l="0" t="0" r="508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722" cy="754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01C9ECF" wp14:editId="45055FB6">
          <wp:extent cx="1480184" cy="544164"/>
          <wp:effectExtent l="0" t="0" r="635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under_blac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355" cy="551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2290" w:rsidRDefault="000E2290" w:rsidP="000E22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1E59"/>
    <w:multiLevelType w:val="hybridMultilevel"/>
    <w:tmpl w:val="ACDC07C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D48F0"/>
    <w:multiLevelType w:val="hybridMultilevel"/>
    <w:tmpl w:val="ED74FFC6"/>
    <w:lvl w:ilvl="0" w:tplc="6CB83774">
      <w:start w:val="1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6561A0"/>
    <w:multiLevelType w:val="hybridMultilevel"/>
    <w:tmpl w:val="712C0EA8"/>
    <w:lvl w:ilvl="0" w:tplc="E02C887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941A80"/>
    <w:multiLevelType w:val="multilevel"/>
    <w:tmpl w:val="9C304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1224" w:hanging="657"/>
      </w:pPr>
    </w:lvl>
    <w:lvl w:ilvl="3">
      <w:start w:val="1"/>
      <w:numFmt w:val="bullet"/>
      <w:lvlText w:val="▪"/>
      <w:lvlJc w:val="left"/>
      <w:pPr>
        <w:ind w:left="1134" w:hanging="282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▪.%5."/>
      <w:lvlJc w:val="left"/>
      <w:pPr>
        <w:ind w:left="2232" w:hanging="792"/>
      </w:pPr>
    </w:lvl>
    <w:lvl w:ilvl="5">
      <w:start w:val="1"/>
      <w:numFmt w:val="decimal"/>
      <w:lvlText w:val="%1.%2.%3.▪.%5.%6."/>
      <w:lvlJc w:val="left"/>
      <w:pPr>
        <w:ind w:left="2736" w:hanging="935"/>
      </w:pPr>
    </w:lvl>
    <w:lvl w:ilvl="6">
      <w:start w:val="1"/>
      <w:numFmt w:val="decimal"/>
      <w:lvlText w:val="%1.%2.%3.▪.%5.%6.%7."/>
      <w:lvlJc w:val="left"/>
      <w:pPr>
        <w:ind w:left="3240" w:hanging="1080"/>
      </w:pPr>
    </w:lvl>
    <w:lvl w:ilvl="7">
      <w:start w:val="1"/>
      <w:numFmt w:val="decimal"/>
      <w:lvlText w:val="%1.%2.%3.▪.%5.%6.%7.%8."/>
      <w:lvlJc w:val="left"/>
      <w:pPr>
        <w:ind w:left="3744" w:hanging="1224"/>
      </w:pPr>
    </w:lvl>
    <w:lvl w:ilvl="8">
      <w:start w:val="1"/>
      <w:numFmt w:val="decimal"/>
      <w:lvlText w:val="%1.%2.%3.▪.%5.%6.%7.%8.%9."/>
      <w:lvlJc w:val="left"/>
      <w:pPr>
        <w:ind w:left="4320" w:hanging="1440"/>
      </w:pPr>
    </w:lvl>
  </w:abstractNum>
  <w:abstractNum w:abstractNumId="5" w15:restartNumberingAfterBreak="0">
    <w:nsid w:val="314E2A33"/>
    <w:multiLevelType w:val="multilevel"/>
    <w:tmpl w:val="D8782238"/>
    <w:lvl w:ilvl="0">
      <w:start w:val="1"/>
      <w:numFmt w:val="decimal"/>
      <w:pStyle w:val="Heading4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FF55F78"/>
    <w:multiLevelType w:val="hybridMultilevel"/>
    <w:tmpl w:val="6F8482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52B3"/>
    <w:multiLevelType w:val="hybridMultilevel"/>
    <w:tmpl w:val="7104165C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F5571E"/>
    <w:multiLevelType w:val="multilevel"/>
    <w:tmpl w:val="2EFAA97C"/>
    <w:lvl w:ilvl="0">
      <w:start w:val="1"/>
      <w:numFmt w:val="decimal"/>
      <w:pStyle w:val="1Noda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Atbildes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Apakspunkti"/>
      <w:lvlText w:val="%1.%2.%3."/>
      <w:lvlJc w:val="left"/>
      <w:pPr>
        <w:tabs>
          <w:tab w:val="num" w:pos="1225"/>
        </w:tabs>
        <w:ind w:left="1224" w:hanging="657"/>
      </w:pPr>
      <w:rPr>
        <w:rFonts w:hint="default"/>
      </w:rPr>
    </w:lvl>
    <w:lvl w:ilvl="3">
      <w:start w:val="1"/>
      <w:numFmt w:val="bullet"/>
      <w:pStyle w:val="4Bullets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8B87594"/>
    <w:multiLevelType w:val="hybridMultilevel"/>
    <w:tmpl w:val="007E523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442BD"/>
    <w:multiLevelType w:val="hybridMultilevel"/>
    <w:tmpl w:val="DA3A632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B05B38"/>
    <w:multiLevelType w:val="hybridMultilevel"/>
    <w:tmpl w:val="233036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2"/>
  </w:num>
  <w:num w:numId="5">
    <w:abstractNumId w:val="13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4"/>
  </w:num>
  <w:num w:numId="12">
    <w:abstractNumId w:val="11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5B3"/>
    <w:rsid w:val="00024F8D"/>
    <w:rsid w:val="000349E2"/>
    <w:rsid w:val="0004255C"/>
    <w:rsid w:val="00052EDF"/>
    <w:rsid w:val="0007710E"/>
    <w:rsid w:val="00093D0A"/>
    <w:rsid w:val="00094EF9"/>
    <w:rsid w:val="000D3E13"/>
    <w:rsid w:val="000E2290"/>
    <w:rsid w:val="000F5255"/>
    <w:rsid w:val="000F5715"/>
    <w:rsid w:val="00103D0B"/>
    <w:rsid w:val="0012699C"/>
    <w:rsid w:val="00127AF3"/>
    <w:rsid w:val="00177DEA"/>
    <w:rsid w:val="001A097A"/>
    <w:rsid w:val="001F4D3D"/>
    <w:rsid w:val="002301C4"/>
    <w:rsid w:val="00246DAF"/>
    <w:rsid w:val="002D2903"/>
    <w:rsid w:val="0031372E"/>
    <w:rsid w:val="003501DD"/>
    <w:rsid w:val="003503E5"/>
    <w:rsid w:val="0036368F"/>
    <w:rsid w:val="00391347"/>
    <w:rsid w:val="003C4834"/>
    <w:rsid w:val="003D7F3F"/>
    <w:rsid w:val="00405B27"/>
    <w:rsid w:val="00413721"/>
    <w:rsid w:val="00415A4E"/>
    <w:rsid w:val="004566AB"/>
    <w:rsid w:val="00456B15"/>
    <w:rsid w:val="004B43BC"/>
    <w:rsid w:val="004B7AFA"/>
    <w:rsid w:val="004C714B"/>
    <w:rsid w:val="004F6A26"/>
    <w:rsid w:val="00506C48"/>
    <w:rsid w:val="00521F76"/>
    <w:rsid w:val="00555633"/>
    <w:rsid w:val="005A460D"/>
    <w:rsid w:val="005D4F6C"/>
    <w:rsid w:val="005E0F56"/>
    <w:rsid w:val="00600B4F"/>
    <w:rsid w:val="00635A66"/>
    <w:rsid w:val="0064216E"/>
    <w:rsid w:val="00670727"/>
    <w:rsid w:val="006A5EEE"/>
    <w:rsid w:val="006C061C"/>
    <w:rsid w:val="006C6F2C"/>
    <w:rsid w:val="006F22E5"/>
    <w:rsid w:val="00710441"/>
    <w:rsid w:val="0073625E"/>
    <w:rsid w:val="00743E81"/>
    <w:rsid w:val="007447C3"/>
    <w:rsid w:val="00746521"/>
    <w:rsid w:val="007A06BB"/>
    <w:rsid w:val="00813AA1"/>
    <w:rsid w:val="008153BE"/>
    <w:rsid w:val="00841836"/>
    <w:rsid w:val="00853E39"/>
    <w:rsid w:val="0087326C"/>
    <w:rsid w:val="008A4777"/>
    <w:rsid w:val="008B768F"/>
    <w:rsid w:val="008D1D01"/>
    <w:rsid w:val="008D6102"/>
    <w:rsid w:val="0091284C"/>
    <w:rsid w:val="00946656"/>
    <w:rsid w:val="009F60EB"/>
    <w:rsid w:val="00A17B3C"/>
    <w:rsid w:val="00A44928"/>
    <w:rsid w:val="00A7148C"/>
    <w:rsid w:val="00AA11F6"/>
    <w:rsid w:val="00AA5013"/>
    <w:rsid w:val="00AD61F3"/>
    <w:rsid w:val="00B62E8F"/>
    <w:rsid w:val="00B95850"/>
    <w:rsid w:val="00BE25B3"/>
    <w:rsid w:val="00C639C9"/>
    <w:rsid w:val="00C91AA1"/>
    <w:rsid w:val="00CD17F4"/>
    <w:rsid w:val="00D0312E"/>
    <w:rsid w:val="00D064AC"/>
    <w:rsid w:val="00D256ED"/>
    <w:rsid w:val="00D63594"/>
    <w:rsid w:val="00D63704"/>
    <w:rsid w:val="00DA7FB1"/>
    <w:rsid w:val="00DD3937"/>
    <w:rsid w:val="00E04DF8"/>
    <w:rsid w:val="00E33E20"/>
    <w:rsid w:val="00E42C1B"/>
    <w:rsid w:val="00E42EB9"/>
    <w:rsid w:val="00E5103E"/>
    <w:rsid w:val="00E971FF"/>
    <w:rsid w:val="00ED5AD0"/>
    <w:rsid w:val="00EF7458"/>
    <w:rsid w:val="00F015AC"/>
    <w:rsid w:val="00F25B0B"/>
    <w:rsid w:val="00F32A03"/>
    <w:rsid w:val="00F91CDF"/>
    <w:rsid w:val="00FB7D39"/>
    <w:rsid w:val="00FD661F"/>
    <w:rsid w:val="00FF5104"/>
    <w:rsid w:val="00FF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76AE3F"/>
  <w15:chartTrackingRefBased/>
  <w15:docId w15:val="{2C33D916-DC27-4B2B-B6C1-BE0DBED0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10E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405B27"/>
    <w:pPr>
      <w:keepNext/>
      <w:spacing w:before="360" w:after="24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405B27"/>
    <w:pPr>
      <w:keepNext/>
      <w:spacing w:before="240" w:after="24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405B27"/>
    <w:pPr>
      <w:keepNext/>
      <w:spacing w:before="240" w:after="24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F015AC"/>
    <w:pPr>
      <w:numPr>
        <w:numId w:val="9"/>
      </w:numPr>
      <w:spacing w:before="360" w:after="60"/>
      <w:ind w:left="357" w:hanging="357"/>
      <w:outlineLvl w:val="3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basedOn w:val="DefaultParagraphFont"/>
    <w:semiHidden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103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F015AC"/>
    <w:rPr>
      <w:rFonts w:ascii="Bookman Old Style" w:hAnsi="Bookman Old Style" w:cs="Arial"/>
      <w:b/>
      <w:bCs/>
      <w:sz w:val="22"/>
      <w:szCs w:val="26"/>
    </w:rPr>
  </w:style>
  <w:style w:type="paragraph" w:customStyle="1" w:styleId="1Nodala">
    <w:name w:val="1Nodala"/>
    <w:basedOn w:val="Normal"/>
    <w:rsid w:val="00ED5AD0"/>
    <w:pPr>
      <w:keepNext/>
      <w:numPr>
        <w:numId w:val="10"/>
      </w:numPr>
      <w:spacing w:before="360" w:after="60"/>
      <w:ind w:left="357" w:hanging="357"/>
    </w:pPr>
    <w:rPr>
      <w:b/>
      <w:sz w:val="22"/>
    </w:rPr>
  </w:style>
  <w:style w:type="paragraph" w:customStyle="1" w:styleId="2Atbildes">
    <w:name w:val="2Atbildes"/>
    <w:basedOn w:val="Normal"/>
    <w:rsid w:val="004566AB"/>
    <w:pPr>
      <w:numPr>
        <w:ilvl w:val="1"/>
        <w:numId w:val="10"/>
      </w:numPr>
      <w:jc w:val="both"/>
    </w:pPr>
  </w:style>
  <w:style w:type="paragraph" w:customStyle="1" w:styleId="3Termini">
    <w:name w:val="3Termini"/>
    <w:basedOn w:val="Teksts"/>
    <w:rsid w:val="004566AB"/>
    <w:pPr>
      <w:ind w:left="720"/>
    </w:pPr>
  </w:style>
  <w:style w:type="character" w:styleId="CommentReference">
    <w:name w:val="annotation reference"/>
    <w:basedOn w:val="DefaultParagraphFont"/>
    <w:rsid w:val="004566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66A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4566AB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456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66AB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4566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66AB"/>
    <w:rPr>
      <w:rFonts w:ascii="Segoe UI" w:hAnsi="Segoe UI" w:cs="Segoe UI"/>
      <w:sz w:val="18"/>
      <w:szCs w:val="18"/>
    </w:rPr>
  </w:style>
  <w:style w:type="paragraph" w:customStyle="1" w:styleId="3Apakspunkti">
    <w:name w:val="3Apakspunkti"/>
    <w:basedOn w:val="Normal"/>
    <w:rsid w:val="004566AB"/>
    <w:pPr>
      <w:numPr>
        <w:ilvl w:val="2"/>
        <w:numId w:val="10"/>
      </w:numPr>
    </w:pPr>
  </w:style>
  <w:style w:type="paragraph" w:customStyle="1" w:styleId="4Bullets">
    <w:name w:val="4Bullets"/>
    <w:basedOn w:val="Normal"/>
    <w:rsid w:val="00052EDF"/>
    <w:pPr>
      <w:numPr>
        <w:ilvl w:val="3"/>
        <w:numId w:val="10"/>
      </w:numPr>
      <w:jc w:val="both"/>
    </w:pPr>
  </w:style>
  <w:style w:type="character" w:customStyle="1" w:styleId="HeaderChar">
    <w:name w:val="Header Char"/>
    <w:basedOn w:val="DefaultParagraphFont"/>
    <w:link w:val="Header"/>
    <w:uiPriority w:val="99"/>
    <w:rsid w:val="0091284C"/>
    <w:rPr>
      <w:rFonts w:ascii="Bookman Old Style" w:hAnsi="Bookman Old Style"/>
      <w:sz w:val="21"/>
      <w:szCs w:val="24"/>
    </w:rPr>
  </w:style>
  <w:style w:type="paragraph" w:customStyle="1" w:styleId="Numurets">
    <w:name w:val="Numurets"/>
    <w:basedOn w:val="Normal"/>
    <w:rsid w:val="0007710E"/>
    <w:pPr>
      <w:keepNext/>
      <w:numPr>
        <w:numId w:val="12"/>
      </w:numPr>
      <w:tabs>
        <w:tab w:val="clear" w:pos="357"/>
        <w:tab w:val="num" w:pos="360"/>
      </w:tabs>
      <w:ind w:left="0" w:firstLine="0"/>
      <w:jc w:val="both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91743-6608-4FA4-A658-96D6C0E6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1019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Wunder idejlauzis</vt:lpstr>
    </vt:vector>
  </TitlesOfParts>
  <Company>Valmieras novada fonds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Wunder idejlauzis</dc:title>
  <dc:subject/>
  <dc:creator>AnsisB</dc:creator>
  <cp:keywords/>
  <dc:description/>
  <cp:lastModifiedBy>AnsisB</cp:lastModifiedBy>
  <cp:revision>2</cp:revision>
  <dcterms:created xsi:type="dcterms:W3CDTF">2019-01-31T12:42:00Z</dcterms:created>
  <dcterms:modified xsi:type="dcterms:W3CDTF">2019-01-31T15:34:00Z</dcterms:modified>
</cp:coreProperties>
</file>