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02F42" w14:textId="507EF4C6" w:rsidR="00553410" w:rsidRDefault="00735639" w:rsidP="009C04DC">
      <w:pPr>
        <w:pStyle w:val="Heading2"/>
      </w:pPr>
      <w:r>
        <w:t>Atbalsts MT idejām</w:t>
      </w:r>
      <w:r w:rsidR="00A10D92" w:rsidRPr="00D1015C">
        <w:t xml:space="preserve"> Vidzemē</w:t>
      </w:r>
      <w:r w:rsidR="008C6AB6">
        <w:t xml:space="preserve"> </w:t>
      </w:r>
      <w:r w:rsidR="00D057E7">
        <w:t>20</w:t>
      </w:r>
      <w:r w:rsidR="00431394">
        <w:t>2</w:t>
      </w:r>
      <w:r w:rsidR="0046620D">
        <w:t>4/2025</w:t>
      </w:r>
      <w:bookmarkStart w:id="0" w:name="_GoBack"/>
      <w:bookmarkEnd w:id="0"/>
    </w:p>
    <w:p w14:paraId="4E21AC40" w14:textId="77777777" w:rsidR="000975B0" w:rsidRPr="00553410" w:rsidRDefault="00735639" w:rsidP="009C04DC">
      <w:pPr>
        <w:pStyle w:val="Heading2"/>
        <w:rPr>
          <w:caps/>
        </w:rPr>
      </w:pPr>
      <w:r>
        <w:rPr>
          <w:caps/>
        </w:rPr>
        <w:t>iniciatīvas</w:t>
      </w:r>
      <w:r w:rsidR="00F40C39">
        <w:rPr>
          <w:caps/>
        </w:rPr>
        <w:t xml:space="preserve"> apraksts</w:t>
      </w:r>
    </w:p>
    <w:p w14:paraId="7CD9F2B5" w14:textId="77777777" w:rsidR="00032187" w:rsidRDefault="00F40C39" w:rsidP="00553410">
      <w:pPr>
        <w:pStyle w:val="Numurets"/>
      </w:pPr>
      <w:r>
        <w:t>Pasākuma</w:t>
      </w:r>
      <w:r w:rsidR="006B589F">
        <w:t xml:space="preserve"> nosaukums</w:t>
      </w:r>
    </w:p>
    <w:p w14:paraId="7268A20A" w14:textId="77777777" w:rsidR="00032187" w:rsidRDefault="00032187" w:rsidP="00032187"/>
    <w:p w14:paraId="331D418F" w14:textId="77777777" w:rsidR="00032187" w:rsidRDefault="00F40C39" w:rsidP="00032187">
      <w:pPr>
        <w:pStyle w:val="Numurets"/>
      </w:pPr>
      <w:r>
        <w:t>Pasākuma īstenotājs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28"/>
      </w:tblGrid>
      <w:tr w:rsidR="00FC43CE" w14:paraId="190214FA" w14:textId="77777777" w:rsidTr="00F70139">
        <w:tc>
          <w:tcPr>
            <w:tcW w:w="3936" w:type="dxa"/>
            <w:shd w:val="clear" w:color="auto" w:fill="auto"/>
          </w:tcPr>
          <w:p w14:paraId="0468E265" w14:textId="77777777" w:rsidR="00FC43CE" w:rsidRDefault="00FC43CE" w:rsidP="006F153C">
            <w:r>
              <w:t>Organizācijas nosaukums</w:t>
            </w:r>
          </w:p>
        </w:tc>
        <w:tc>
          <w:tcPr>
            <w:tcW w:w="5528" w:type="dxa"/>
            <w:shd w:val="clear" w:color="auto" w:fill="auto"/>
          </w:tcPr>
          <w:p w14:paraId="46C1EF31" w14:textId="7EB5D2DB" w:rsidR="00FC43CE" w:rsidRDefault="00FC43CE" w:rsidP="006F153C"/>
        </w:tc>
      </w:tr>
      <w:tr w:rsidR="00FC43CE" w14:paraId="38FFBF15" w14:textId="77777777" w:rsidTr="00F70139">
        <w:tc>
          <w:tcPr>
            <w:tcW w:w="3936" w:type="dxa"/>
            <w:shd w:val="clear" w:color="auto" w:fill="auto"/>
          </w:tcPr>
          <w:p w14:paraId="7FEB7D0E" w14:textId="77777777" w:rsidR="00FC43CE" w:rsidRDefault="00FC43CE" w:rsidP="006F153C">
            <w:r>
              <w:t>Reģistrācijas numurs</w:t>
            </w:r>
          </w:p>
        </w:tc>
        <w:tc>
          <w:tcPr>
            <w:tcW w:w="5528" w:type="dxa"/>
            <w:shd w:val="clear" w:color="auto" w:fill="auto"/>
          </w:tcPr>
          <w:p w14:paraId="082971CF" w14:textId="20671AF0" w:rsidR="00FC43CE" w:rsidRDefault="00FC43CE" w:rsidP="006F153C"/>
        </w:tc>
      </w:tr>
      <w:tr w:rsidR="00FC43CE" w14:paraId="2CF6AE23" w14:textId="77777777" w:rsidTr="00F70139">
        <w:tc>
          <w:tcPr>
            <w:tcW w:w="3936" w:type="dxa"/>
            <w:shd w:val="clear" w:color="auto" w:fill="auto"/>
          </w:tcPr>
          <w:p w14:paraId="46525AE6" w14:textId="77777777" w:rsidR="00FC43CE" w:rsidRDefault="00FC43CE" w:rsidP="006F153C">
            <w:r>
              <w:t>Juridiskā adrese</w:t>
            </w:r>
          </w:p>
        </w:tc>
        <w:tc>
          <w:tcPr>
            <w:tcW w:w="5528" w:type="dxa"/>
            <w:shd w:val="clear" w:color="auto" w:fill="auto"/>
          </w:tcPr>
          <w:p w14:paraId="60761453" w14:textId="2E813AF0" w:rsidR="00FC43CE" w:rsidRDefault="00FC43CE" w:rsidP="006F153C"/>
        </w:tc>
      </w:tr>
      <w:tr w:rsidR="00FC43CE" w14:paraId="4D28D88C" w14:textId="77777777" w:rsidTr="00F70139">
        <w:tc>
          <w:tcPr>
            <w:tcW w:w="3936" w:type="dxa"/>
            <w:shd w:val="clear" w:color="auto" w:fill="auto"/>
          </w:tcPr>
          <w:p w14:paraId="0E834378" w14:textId="77777777" w:rsidR="00FC43CE" w:rsidRDefault="00FC43CE" w:rsidP="006F153C">
            <w:r>
              <w:t>Pasta adrese (ja atšķiras)</w:t>
            </w:r>
          </w:p>
        </w:tc>
        <w:tc>
          <w:tcPr>
            <w:tcW w:w="5528" w:type="dxa"/>
            <w:shd w:val="clear" w:color="auto" w:fill="auto"/>
          </w:tcPr>
          <w:p w14:paraId="5CC00266" w14:textId="77777777" w:rsidR="00FC43CE" w:rsidRDefault="00FC43CE" w:rsidP="006F153C"/>
        </w:tc>
      </w:tr>
      <w:tr w:rsidR="00FC43CE" w14:paraId="52014850" w14:textId="77777777" w:rsidTr="00F70139">
        <w:tc>
          <w:tcPr>
            <w:tcW w:w="3936" w:type="dxa"/>
            <w:shd w:val="clear" w:color="auto" w:fill="auto"/>
          </w:tcPr>
          <w:p w14:paraId="3308565E" w14:textId="77777777" w:rsidR="00FC43CE" w:rsidRDefault="00FC43CE" w:rsidP="006F153C">
            <w:r>
              <w:t>Kontaktpersonas vārds, uzvārds</w:t>
            </w:r>
          </w:p>
        </w:tc>
        <w:tc>
          <w:tcPr>
            <w:tcW w:w="5528" w:type="dxa"/>
            <w:shd w:val="clear" w:color="auto" w:fill="auto"/>
          </w:tcPr>
          <w:p w14:paraId="61E61004" w14:textId="2EBEC32F" w:rsidR="00FC43CE" w:rsidRDefault="00FC43CE" w:rsidP="006F153C"/>
        </w:tc>
      </w:tr>
      <w:tr w:rsidR="00FC43CE" w14:paraId="449021A6" w14:textId="77777777" w:rsidTr="00F70139">
        <w:tc>
          <w:tcPr>
            <w:tcW w:w="3936" w:type="dxa"/>
            <w:shd w:val="clear" w:color="auto" w:fill="auto"/>
          </w:tcPr>
          <w:p w14:paraId="163FFD42" w14:textId="77777777" w:rsidR="00FC43CE" w:rsidRDefault="00FC43CE" w:rsidP="006F153C">
            <w:r>
              <w:t>Loma/statuss organizācijā</w:t>
            </w:r>
          </w:p>
        </w:tc>
        <w:tc>
          <w:tcPr>
            <w:tcW w:w="5528" w:type="dxa"/>
            <w:shd w:val="clear" w:color="auto" w:fill="auto"/>
          </w:tcPr>
          <w:p w14:paraId="2FE37870" w14:textId="6752AC2D" w:rsidR="00FC43CE" w:rsidRDefault="00FC43CE" w:rsidP="006F153C"/>
        </w:tc>
      </w:tr>
      <w:tr w:rsidR="00FC43CE" w14:paraId="2504D4EC" w14:textId="77777777" w:rsidTr="00F70139">
        <w:tc>
          <w:tcPr>
            <w:tcW w:w="3936" w:type="dxa"/>
            <w:shd w:val="clear" w:color="auto" w:fill="auto"/>
          </w:tcPr>
          <w:p w14:paraId="6867C9A6" w14:textId="77777777" w:rsidR="00FC43CE" w:rsidRDefault="00FC43CE" w:rsidP="006F153C">
            <w:r>
              <w:t>Tālrunis</w:t>
            </w:r>
          </w:p>
        </w:tc>
        <w:tc>
          <w:tcPr>
            <w:tcW w:w="5528" w:type="dxa"/>
            <w:shd w:val="clear" w:color="auto" w:fill="auto"/>
          </w:tcPr>
          <w:p w14:paraId="70AFD82B" w14:textId="69A42CD6" w:rsidR="00FC43CE" w:rsidRDefault="00FC43CE" w:rsidP="006F153C"/>
        </w:tc>
      </w:tr>
      <w:tr w:rsidR="00FC43CE" w14:paraId="6AB03C26" w14:textId="77777777" w:rsidTr="00F70139">
        <w:tc>
          <w:tcPr>
            <w:tcW w:w="3936" w:type="dxa"/>
            <w:shd w:val="clear" w:color="auto" w:fill="auto"/>
          </w:tcPr>
          <w:p w14:paraId="45691968" w14:textId="77777777" w:rsidR="00FC43CE" w:rsidRDefault="00FC43CE" w:rsidP="006F153C">
            <w:r>
              <w:t>E-pasts</w:t>
            </w:r>
          </w:p>
        </w:tc>
        <w:tc>
          <w:tcPr>
            <w:tcW w:w="5528" w:type="dxa"/>
            <w:shd w:val="clear" w:color="auto" w:fill="auto"/>
          </w:tcPr>
          <w:p w14:paraId="6C00830B" w14:textId="5A58FC8F" w:rsidR="00FC43CE" w:rsidRDefault="00FC43CE" w:rsidP="006F153C"/>
        </w:tc>
      </w:tr>
      <w:tr w:rsidR="00923500" w14:paraId="5136535F" w14:textId="77777777" w:rsidTr="00F70139">
        <w:tc>
          <w:tcPr>
            <w:tcW w:w="3936" w:type="dxa"/>
            <w:shd w:val="clear" w:color="auto" w:fill="auto"/>
          </w:tcPr>
          <w:p w14:paraId="06006117" w14:textId="77777777" w:rsidR="00923500" w:rsidRDefault="00923500" w:rsidP="00735639">
            <w:r>
              <w:t>Likumiskā pārstāvja vārds, uzvārds, loma/statuss; kontaktinformācija</w:t>
            </w:r>
          </w:p>
        </w:tc>
        <w:tc>
          <w:tcPr>
            <w:tcW w:w="5528" w:type="dxa"/>
            <w:shd w:val="clear" w:color="auto" w:fill="auto"/>
          </w:tcPr>
          <w:p w14:paraId="30914CA6" w14:textId="22DDEC97" w:rsidR="00923500" w:rsidRDefault="00923500" w:rsidP="00DE7A96"/>
        </w:tc>
      </w:tr>
      <w:tr w:rsidR="00FC43CE" w14:paraId="22013AD3" w14:textId="77777777" w:rsidTr="00F70139">
        <w:tc>
          <w:tcPr>
            <w:tcW w:w="3936" w:type="dxa"/>
            <w:shd w:val="clear" w:color="auto" w:fill="auto"/>
          </w:tcPr>
          <w:p w14:paraId="2C293FE6" w14:textId="77777777" w:rsidR="00FC43CE" w:rsidRDefault="00FC43CE" w:rsidP="006F153C">
            <w:r>
              <w:t>Bankas konta numurs</w:t>
            </w:r>
          </w:p>
        </w:tc>
        <w:tc>
          <w:tcPr>
            <w:tcW w:w="5528" w:type="dxa"/>
            <w:shd w:val="clear" w:color="auto" w:fill="auto"/>
          </w:tcPr>
          <w:p w14:paraId="458532F8" w14:textId="36CA3340" w:rsidR="00FC43CE" w:rsidRDefault="00FC43CE" w:rsidP="00FC4E1E">
            <w:pPr>
              <w:jc w:val="both"/>
            </w:pPr>
          </w:p>
        </w:tc>
      </w:tr>
    </w:tbl>
    <w:p w14:paraId="243A6541" w14:textId="77777777" w:rsidR="00553410" w:rsidRDefault="00553410" w:rsidP="00553410"/>
    <w:p w14:paraId="6F4B35B8" w14:textId="77777777" w:rsidR="00553410" w:rsidRPr="00BE2D88" w:rsidRDefault="00F40C39" w:rsidP="00735639">
      <w:pPr>
        <w:pStyle w:val="Numurets"/>
      </w:pPr>
      <w:r>
        <w:t>Pasākuma</w:t>
      </w:r>
      <w:r w:rsidR="00553410">
        <w:t xml:space="preserve"> mērķis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553410" w14:paraId="6E36AB49" w14:textId="77777777" w:rsidTr="00BA50E3">
        <w:tc>
          <w:tcPr>
            <w:tcW w:w="94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58BC25" w14:textId="061CE24A" w:rsidR="00735639" w:rsidRDefault="00735639" w:rsidP="00A85741">
            <w:pPr>
              <w:jc w:val="both"/>
            </w:pPr>
          </w:p>
        </w:tc>
      </w:tr>
    </w:tbl>
    <w:p w14:paraId="4255F32D" w14:textId="77777777" w:rsidR="00BA50E3" w:rsidRPr="00955774" w:rsidRDefault="00BA50E3" w:rsidP="00BA50E3"/>
    <w:p w14:paraId="765ECF4D" w14:textId="1D21E1AA" w:rsidR="00BA50E3" w:rsidRDefault="00F40C39" w:rsidP="00BA50E3">
      <w:pPr>
        <w:pStyle w:val="Numurets"/>
      </w:pPr>
      <w:r w:rsidRPr="00955774">
        <w:t xml:space="preserve">Pasākuma </w:t>
      </w:r>
      <w:r w:rsidR="00BA50E3" w:rsidRPr="00955774">
        <w:t>būtība un galvenie pasākumi (aktivitātes)</w:t>
      </w:r>
    </w:p>
    <w:p w14:paraId="37DAF3C0" w14:textId="65C5E10B" w:rsidR="00A10A6E" w:rsidRDefault="00A10A6E" w:rsidP="00A10A6E">
      <w:pPr>
        <w:pStyle w:val="Numurets"/>
        <w:numPr>
          <w:ilvl w:val="0"/>
          <w:numId w:val="0"/>
        </w:numPr>
        <w:ind w:left="357" w:hanging="357"/>
      </w:pPr>
    </w:p>
    <w:p w14:paraId="73574A18" w14:textId="76C27885" w:rsidR="00A10A6E" w:rsidRDefault="00A10A6E" w:rsidP="00A10A6E">
      <w:pPr>
        <w:pStyle w:val="Numurets"/>
        <w:numPr>
          <w:ilvl w:val="0"/>
          <w:numId w:val="0"/>
        </w:numPr>
        <w:ind w:left="357" w:hanging="357"/>
      </w:pPr>
    </w:p>
    <w:p w14:paraId="1D96859F" w14:textId="3290EF9E" w:rsidR="00A10A6E" w:rsidRDefault="00A10A6E" w:rsidP="00A10A6E">
      <w:pPr>
        <w:pStyle w:val="Numurets"/>
        <w:numPr>
          <w:ilvl w:val="0"/>
          <w:numId w:val="0"/>
        </w:numPr>
        <w:ind w:left="357" w:hanging="357"/>
      </w:pPr>
    </w:p>
    <w:p w14:paraId="7D45457B" w14:textId="65876BA7" w:rsidR="00A10A6E" w:rsidRDefault="00A10A6E" w:rsidP="00A10A6E">
      <w:pPr>
        <w:pStyle w:val="Numurets"/>
        <w:numPr>
          <w:ilvl w:val="0"/>
          <w:numId w:val="0"/>
        </w:numPr>
        <w:ind w:left="357" w:hanging="357"/>
      </w:pPr>
    </w:p>
    <w:p w14:paraId="1739DC22" w14:textId="77777777" w:rsidR="00A10A6E" w:rsidRPr="00955774" w:rsidRDefault="00A10A6E" w:rsidP="00A10A6E">
      <w:pPr>
        <w:pStyle w:val="Numurets"/>
        <w:numPr>
          <w:ilvl w:val="0"/>
          <w:numId w:val="0"/>
        </w:numPr>
        <w:ind w:left="357" w:hanging="357"/>
      </w:pPr>
    </w:p>
    <w:p w14:paraId="5A98236B" w14:textId="77777777" w:rsidR="003D4E12" w:rsidRDefault="00D057E7" w:rsidP="003D4E12">
      <w:pPr>
        <w:pStyle w:val="Numurets"/>
      </w:pPr>
      <w:r>
        <w:t>K</w:t>
      </w:r>
      <w:r w:rsidR="003D4E12">
        <w:t>āda projektam būs ietekme</w:t>
      </w:r>
      <w:r>
        <w:t xml:space="preserve">, </w:t>
      </w:r>
      <w:r w:rsidR="00A10D92">
        <w:t xml:space="preserve">mazākumtautību un plašākas </w:t>
      </w:r>
      <w:r>
        <w:t>sabiedrības ieguvumi</w:t>
      </w:r>
      <w:r w:rsidR="003D4E12">
        <w:t>?</w:t>
      </w:r>
    </w:p>
    <w:p w14:paraId="199399A3" w14:textId="382EEBEE" w:rsidR="003D4E12" w:rsidRPr="00BE2D88" w:rsidRDefault="003D4E12" w:rsidP="00F57882">
      <w:pPr>
        <w:pStyle w:val="Konkskaidrojum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3D4E12" w14:paraId="7FCC2EE9" w14:textId="77777777" w:rsidTr="00955774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DB1BF3" w14:textId="46282DD1" w:rsidR="00431394" w:rsidRDefault="00431394" w:rsidP="00A10A6E">
            <w:pPr>
              <w:pStyle w:val="Konkskaidrojums"/>
            </w:pPr>
          </w:p>
        </w:tc>
      </w:tr>
    </w:tbl>
    <w:p w14:paraId="5730A797" w14:textId="77777777" w:rsidR="00923500" w:rsidRDefault="00923500" w:rsidP="00923500"/>
    <w:p w14:paraId="009A2AF2" w14:textId="77777777" w:rsidR="00631DF8" w:rsidRPr="00BE2D88" w:rsidRDefault="00631DF8" w:rsidP="00631DF8">
      <w:pPr>
        <w:pStyle w:val="Numurets"/>
      </w:pPr>
      <w:r>
        <w:t xml:space="preserve">Kādā veidā Jūsu idejā tiks iesaistīti 10 brīvprātīgie? </w:t>
      </w:r>
      <w:r w:rsidRPr="00631DF8">
        <w:rPr>
          <w:b w:val="0"/>
        </w:rPr>
        <w:t>(Max 1500 zīmes)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631DF8" w14:paraId="173701BD" w14:textId="77777777" w:rsidTr="00955774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F83FA" w14:textId="21BEBE80" w:rsidR="00631DF8" w:rsidRDefault="00631DF8" w:rsidP="004F1BFF">
            <w:pPr>
              <w:jc w:val="both"/>
            </w:pPr>
          </w:p>
        </w:tc>
      </w:tr>
    </w:tbl>
    <w:p w14:paraId="344A6310" w14:textId="77777777" w:rsidR="00631DF8" w:rsidRPr="00993EE9" w:rsidRDefault="00631DF8" w:rsidP="00923500"/>
    <w:p w14:paraId="24C72785" w14:textId="77777777" w:rsidR="00923500" w:rsidRDefault="00923500" w:rsidP="00923500">
      <w:pPr>
        <w:pStyle w:val="Numurets"/>
        <w:ind w:left="0" w:firstLine="0"/>
      </w:pPr>
      <w:r>
        <w:t>Pasākumam nepieciešamais finansējums.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685"/>
        <w:gridCol w:w="1845"/>
      </w:tblGrid>
      <w:tr w:rsidR="00923500" w:rsidRPr="00BB601A" w14:paraId="636B2D80" w14:textId="77777777" w:rsidTr="007B04F3">
        <w:tc>
          <w:tcPr>
            <w:tcW w:w="4928" w:type="dxa"/>
            <w:shd w:val="clear" w:color="auto" w:fill="auto"/>
            <w:vAlign w:val="center"/>
          </w:tcPr>
          <w:p w14:paraId="0743D078" w14:textId="77777777" w:rsidR="00923500" w:rsidRPr="00BB601A" w:rsidRDefault="00923500" w:rsidP="0092023C">
            <w:pPr>
              <w:jc w:val="center"/>
              <w:rPr>
                <w:b/>
              </w:rPr>
            </w:pPr>
            <w:r w:rsidRPr="00BB601A">
              <w:rPr>
                <w:b/>
              </w:rPr>
              <w:t>Izdevumu pozīcija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4FA13315" w14:textId="77777777" w:rsidR="00923500" w:rsidRPr="00BB601A" w:rsidRDefault="00923500" w:rsidP="0092023C">
            <w:pPr>
              <w:jc w:val="center"/>
              <w:rPr>
                <w:b/>
              </w:rPr>
            </w:pPr>
            <w:r w:rsidRPr="00BB601A">
              <w:rPr>
                <w:b/>
              </w:rPr>
              <w:t>Aprēķini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6317BE6" w14:textId="77777777" w:rsidR="00923500" w:rsidRPr="00BB601A" w:rsidRDefault="00923500" w:rsidP="0092023C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BB601A">
              <w:rPr>
                <w:b/>
              </w:rPr>
              <w:t>umma, EUR</w:t>
            </w:r>
          </w:p>
        </w:tc>
      </w:tr>
      <w:tr w:rsidR="00923500" w:rsidRPr="000E20C6" w14:paraId="287F0892" w14:textId="77777777" w:rsidTr="007B04F3">
        <w:tc>
          <w:tcPr>
            <w:tcW w:w="4928" w:type="dxa"/>
            <w:shd w:val="clear" w:color="auto" w:fill="auto"/>
          </w:tcPr>
          <w:p w14:paraId="21BD6696" w14:textId="3DECCCC1" w:rsidR="00923500" w:rsidRPr="000E20C6" w:rsidRDefault="00D60B95" w:rsidP="001F4F1A">
            <w:r>
              <w:t>Portatīvais dators</w:t>
            </w:r>
          </w:p>
        </w:tc>
        <w:tc>
          <w:tcPr>
            <w:tcW w:w="2685" w:type="dxa"/>
            <w:shd w:val="clear" w:color="auto" w:fill="auto"/>
          </w:tcPr>
          <w:p w14:paraId="7A154F39" w14:textId="2D9EE62E" w:rsidR="006B60E1" w:rsidRPr="000E20C6" w:rsidRDefault="006B60E1" w:rsidP="0092023C"/>
        </w:tc>
        <w:tc>
          <w:tcPr>
            <w:tcW w:w="1845" w:type="dxa"/>
            <w:shd w:val="clear" w:color="auto" w:fill="auto"/>
          </w:tcPr>
          <w:p w14:paraId="1E8D2988" w14:textId="7B698E9D" w:rsidR="00923500" w:rsidRPr="000E20C6" w:rsidRDefault="00923500" w:rsidP="0092023C">
            <w:pPr>
              <w:jc w:val="center"/>
            </w:pPr>
          </w:p>
        </w:tc>
      </w:tr>
      <w:tr w:rsidR="00955774" w:rsidRPr="000E20C6" w14:paraId="36ED2288" w14:textId="77777777" w:rsidTr="007B04F3">
        <w:tc>
          <w:tcPr>
            <w:tcW w:w="4928" w:type="dxa"/>
            <w:shd w:val="clear" w:color="auto" w:fill="auto"/>
          </w:tcPr>
          <w:p w14:paraId="2C788B6D" w14:textId="5018ABDB" w:rsidR="00955774" w:rsidRDefault="00F13060" w:rsidP="00955774">
            <w:r>
              <w:t>Printeris daudzfunkciju</w:t>
            </w:r>
          </w:p>
        </w:tc>
        <w:tc>
          <w:tcPr>
            <w:tcW w:w="2685" w:type="dxa"/>
            <w:shd w:val="clear" w:color="auto" w:fill="auto"/>
          </w:tcPr>
          <w:p w14:paraId="2789ABE4" w14:textId="43F13699" w:rsidR="00955774" w:rsidRDefault="00955774" w:rsidP="00955774"/>
        </w:tc>
        <w:tc>
          <w:tcPr>
            <w:tcW w:w="1845" w:type="dxa"/>
            <w:shd w:val="clear" w:color="auto" w:fill="auto"/>
          </w:tcPr>
          <w:p w14:paraId="679414C1" w14:textId="17C854CA" w:rsidR="00955774" w:rsidRDefault="00955774" w:rsidP="00955774">
            <w:pPr>
              <w:jc w:val="center"/>
            </w:pPr>
          </w:p>
        </w:tc>
      </w:tr>
      <w:tr w:rsidR="00923500" w:rsidRPr="000E20C6" w14:paraId="6D6E8BEE" w14:textId="77777777" w:rsidTr="007B04F3">
        <w:tc>
          <w:tcPr>
            <w:tcW w:w="4928" w:type="dxa"/>
            <w:shd w:val="clear" w:color="auto" w:fill="auto"/>
          </w:tcPr>
          <w:p w14:paraId="42527CE5" w14:textId="67B994D7" w:rsidR="00923500" w:rsidRPr="00955774" w:rsidRDefault="00923500" w:rsidP="001F4F1A"/>
        </w:tc>
        <w:tc>
          <w:tcPr>
            <w:tcW w:w="2685" w:type="dxa"/>
            <w:shd w:val="clear" w:color="auto" w:fill="auto"/>
          </w:tcPr>
          <w:p w14:paraId="718E2D96" w14:textId="1A9ED4E8" w:rsidR="00923500" w:rsidRPr="00955774" w:rsidRDefault="00923500" w:rsidP="0092023C"/>
        </w:tc>
        <w:tc>
          <w:tcPr>
            <w:tcW w:w="1845" w:type="dxa"/>
            <w:shd w:val="clear" w:color="auto" w:fill="auto"/>
          </w:tcPr>
          <w:p w14:paraId="7677CFDF" w14:textId="5E4D1BFF" w:rsidR="00923500" w:rsidRPr="00955774" w:rsidRDefault="00923500" w:rsidP="0092023C">
            <w:pPr>
              <w:jc w:val="center"/>
            </w:pPr>
          </w:p>
        </w:tc>
      </w:tr>
      <w:tr w:rsidR="00923500" w:rsidRPr="00BB601A" w14:paraId="23F10ECF" w14:textId="77777777" w:rsidTr="007B04F3">
        <w:tc>
          <w:tcPr>
            <w:tcW w:w="4928" w:type="dxa"/>
            <w:tcBorders>
              <w:bottom w:val="dotted" w:sz="4" w:space="0" w:color="auto"/>
            </w:tcBorders>
            <w:shd w:val="clear" w:color="auto" w:fill="auto"/>
          </w:tcPr>
          <w:p w14:paraId="44FB1548" w14:textId="77777777" w:rsidR="00923500" w:rsidRPr="00BB601A" w:rsidRDefault="00923500" w:rsidP="0092023C">
            <w:pPr>
              <w:jc w:val="right"/>
              <w:rPr>
                <w:b/>
              </w:rPr>
            </w:pPr>
            <w:r w:rsidRPr="00BB601A">
              <w:rPr>
                <w:b/>
              </w:rPr>
              <w:t>KOPĀ:</w:t>
            </w:r>
          </w:p>
        </w:tc>
        <w:tc>
          <w:tcPr>
            <w:tcW w:w="2685" w:type="dxa"/>
            <w:tcBorders>
              <w:bottom w:val="dotted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F6C53AE" w14:textId="77777777" w:rsidR="00923500" w:rsidRPr="00BB601A" w:rsidRDefault="00923500" w:rsidP="0092023C">
            <w:pPr>
              <w:rPr>
                <w:b/>
              </w:rPr>
            </w:pPr>
          </w:p>
        </w:tc>
        <w:tc>
          <w:tcPr>
            <w:tcW w:w="1845" w:type="dxa"/>
            <w:shd w:val="clear" w:color="auto" w:fill="E6E6E6"/>
          </w:tcPr>
          <w:p w14:paraId="29D322F6" w14:textId="1B9116F2" w:rsidR="00923500" w:rsidRPr="00BB601A" w:rsidRDefault="00923500" w:rsidP="00955774">
            <w:pPr>
              <w:jc w:val="center"/>
              <w:rPr>
                <w:b/>
              </w:rPr>
            </w:pPr>
          </w:p>
        </w:tc>
      </w:tr>
    </w:tbl>
    <w:p w14:paraId="71D1F410" w14:textId="77777777" w:rsidR="00923500" w:rsidRDefault="00923500" w:rsidP="00173639"/>
    <w:p w14:paraId="1E8CF3FD" w14:textId="77777777" w:rsidR="00923500" w:rsidRDefault="00923500" w:rsidP="00173639"/>
    <w:sectPr w:rsidR="00923500" w:rsidSect="00C64016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24F97" w14:textId="77777777" w:rsidR="00174B6C" w:rsidRDefault="00174B6C">
      <w:r>
        <w:separator/>
      </w:r>
    </w:p>
  </w:endnote>
  <w:endnote w:type="continuationSeparator" w:id="0">
    <w:p w14:paraId="193F612B" w14:textId="77777777" w:rsidR="00174B6C" w:rsidRDefault="0017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83A5" w14:textId="77777777" w:rsidR="00EE5AA5" w:rsidRDefault="00DE47FB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A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EEF97" w14:textId="77777777"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011C8" w14:textId="77777777" w:rsidR="00EE5AA5" w:rsidRDefault="00DE47FB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5A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1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770D78" w14:textId="77777777" w:rsidR="00EE5AA5" w:rsidRDefault="00EE5AA5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846D" w14:textId="77777777" w:rsidR="00174B6C" w:rsidRDefault="00174B6C">
      <w:r>
        <w:separator/>
      </w:r>
    </w:p>
  </w:footnote>
  <w:footnote w:type="continuationSeparator" w:id="0">
    <w:p w14:paraId="2C4063FC" w14:textId="77777777" w:rsidR="00174B6C" w:rsidRDefault="0017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AAA9" w14:textId="77777777" w:rsidR="00C7605E" w:rsidRDefault="008C6AB6" w:rsidP="00C7605E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 w:rsidRPr="003E66C7">
      <w:rPr>
        <w:caps/>
        <w:noProof/>
        <w:color w:val="808080"/>
        <w:sz w:val="24"/>
        <w:szCs w:val="24"/>
      </w:rPr>
      <w:drawing>
        <wp:inline distT="0" distB="0" distL="0" distR="0" wp14:anchorId="7C6F06FF" wp14:editId="4A6C6DE8">
          <wp:extent cx="933450" cy="790575"/>
          <wp:effectExtent l="0" t="0" r="0" b="0"/>
          <wp:docPr id="1" name="Picture 3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05E">
      <w:rPr>
        <w:caps/>
        <w:color w:val="808080"/>
        <w:sz w:val="24"/>
        <w:szCs w:val="24"/>
      </w:rPr>
      <w:tab/>
    </w:r>
    <w:r w:rsidR="00C7605E">
      <w:rPr>
        <w:noProof/>
      </w:rPr>
      <w:tab/>
    </w:r>
    <w:r w:rsidRPr="005406E7">
      <w:rPr>
        <w:noProof/>
      </w:rPr>
      <w:drawing>
        <wp:inline distT="0" distB="0" distL="0" distR="0" wp14:anchorId="3CC12E21" wp14:editId="5A138174">
          <wp:extent cx="981075" cy="904875"/>
          <wp:effectExtent l="0" t="0" r="0" b="0"/>
          <wp:docPr id="2" name="Picture 4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1C739" w14:textId="77777777" w:rsidR="00553410" w:rsidRDefault="00553410" w:rsidP="00553410">
    <w:pPr>
      <w:pStyle w:val="Header"/>
    </w:pPr>
  </w:p>
  <w:p w14:paraId="2084A788" w14:textId="77777777" w:rsidR="00553410" w:rsidRDefault="00553410" w:rsidP="00553410">
    <w:pPr>
      <w:pStyle w:val="Header"/>
    </w:pPr>
  </w:p>
  <w:p w14:paraId="1C1BCD5F" w14:textId="77777777" w:rsidR="00553410" w:rsidRPr="007304DE" w:rsidRDefault="00553410" w:rsidP="00553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9F43" w14:textId="77777777" w:rsidR="00E448A6" w:rsidRDefault="008C6AB6" w:rsidP="00E448A6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center" w:pos="4536"/>
        <w:tab w:val="right" w:pos="9214"/>
      </w:tabs>
      <w:ind w:right="-24"/>
      <w:jc w:val="left"/>
      <w:rPr>
        <w:caps/>
        <w:color w:val="808080"/>
        <w:sz w:val="24"/>
        <w:szCs w:val="24"/>
      </w:rPr>
    </w:pPr>
    <w:r w:rsidRPr="003E66C7">
      <w:rPr>
        <w:caps/>
        <w:noProof/>
        <w:color w:val="808080"/>
        <w:sz w:val="24"/>
        <w:szCs w:val="24"/>
      </w:rPr>
      <w:drawing>
        <wp:inline distT="0" distB="0" distL="0" distR="0" wp14:anchorId="395A1456" wp14:editId="4FCAEEDF">
          <wp:extent cx="933450" cy="790575"/>
          <wp:effectExtent l="0" t="0" r="0" b="0"/>
          <wp:docPr id="3" name="Picture 1" descr="LogoVNF_melnbalt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melnbalt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8A6">
      <w:rPr>
        <w:caps/>
        <w:color w:val="808080"/>
        <w:sz w:val="24"/>
        <w:szCs w:val="24"/>
      </w:rPr>
      <w:tab/>
    </w:r>
    <w:r w:rsidR="00E448A6">
      <w:rPr>
        <w:noProof/>
      </w:rPr>
      <w:tab/>
    </w:r>
    <w:r w:rsidRPr="005406E7">
      <w:rPr>
        <w:noProof/>
      </w:rPr>
      <w:drawing>
        <wp:inline distT="0" distB="0" distL="0" distR="0" wp14:anchorId="373AD3BA" wp14:editId="66D963EE">
          <wp:extent cx="981075" cy="904875"/>
          <wp:effectExtent l="0" t="0" r="0" b="0"/>
          <wp:docPr id="4" name="Picture 2" descr="Logo_KultMin2015_mb1_16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ltMin2015_mb1_16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DA9F3" w14:textId="77777777" w:rsidR="00553410" w:rsidRDefault="00553410" w:rsidP="0055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812078"/>
    <w:multiLevelType w:val="hybridMultilevel"/>
    <w:tmpl w:val="B65A50C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2A0D"/>
    <w:multiLevelType w:val="hybridMultilevel"/>
    <w:tmpl w:val="D062E6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024F8"/>
    <w:multiLevelType w:val="hybridMultilevel"/>
    <w:tmpl w:val="6254C4D2"/>
    <w:lvl w:ilvl="0" w:tplc="8736AEC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5772"/>
    <w:multiLevelType w:val="hybridMultilevel"/>
    <w:tmpl w:val="E23814B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DF4E40"/>
    <w:multiLevelType w:val="hybridMultilevel"/>
    <w:tmpl w:val="7C4A828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0"/>
  </w:num>
  <w:num w:numId="14">
    <w:abstractNumId w:val="12"/>
  </w:num>
  <w:num w:numId="15">
    <w:abstractNumId w:val="13"/>
  </w:num>
  <w:num w:numId="16">
    <w:abstractNumId w:val="18"/>
  </w:num>
  <w:num w:numId="17">
    <w:abstractNumId w:val="19"/>
  </w:num>
  <w:num w:numId="18">
    <w:abstractNumId w:val="11"/>
  </w:num>
  <w:num w:numId="19">
    <w:abstractNumId w:val="17"/>
  </w:num>
  <w:num w:numId="20">
    <w:abstractNumId w:val="20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20A44"/>
    <w:rsid w:val="000246DF"/>
    <w:rsid w:val="00024F8D"/>
    <w:rsid w:val="00032187"/>
    <w:rsid w:val="00036BCF"/>
    <w:rsid w:val="00037D99"/>
    <w:rsid w:val="000459C7"/>
    <w:rsid w:val="00057E09"/>
    <w:rsid w:val="000619AB"/>
    <w:rsid w:val="000758A9"/>
    <w:rsid w:val="000900E3"/>
    <w:rsid w:val="000951CE"/>
    <w:rsid w:val="00096362"/>
    <w:rsid w:val="000975B0"/>
    <w:rsid w:val="000C3F5A"/>
    <w:rsid w:val="000C7211"/>
    <w:rsid w:val="000E20C6"/>
    <w:rsid w:val="000E3139"/>
    <w:rsid w:val="000F13BE"/>
    <w:rsid w:val="000F715D"/>
    <w:rsid w:val="000F7EFB"/>
    <w:rsid w:val="00107AD4"/>
    <w:rsid w:val="0011107B"/>
    <w:rsid w:val="00123633"/>
    <w:rsid w:val="00125414"/>
    <w:rsid w:val="001415FC"/>
    <w:rsid w:val="00156133"/>
    <w:rsid w:val="00156756"/>
    <w:rsid w:val="00173639"/>
    <w:rsid w:val="0017417E"/>
    <w:rsid w:val="00174B6C"/>
    <w:rsid w:val="00184601"/>
    <w:rsid w:val="00194CD3"/>
    <w:rsid w:val="00195B5E"/>
    <w:rsid w:val="001C41EF"/>
    <w:rsid w:val="001D45B8"/>
    <w:rsid w:val="001E1FA7"/>
    <w:rsid w:val="001F4F1A"/>
    <w:rsid w:val="00223322"/>
    <w:rsid w:val="00243732"/>
    <w:rsid w:val="00253277"/>
    <w:rsid w:val="00256144"/>
    <w:rsid w:val="002609D2"/>
    <w:rsid w:val="0026186A"/>
    <w:rsid w:val="00263520"/>
    <w:rsid w:val="00271E3F"/>
    <w:rsid w:val="002932B0"/>
    <w:rsid w:val="002A15AF"/>
    <w:rsid w:val="002A228A"/>
    <w:rsid w:val="002A422B"/>
    <w:rsid w:val="002A641F"/>
    <w:rsid w:val="002B1236"/>
    <w:rsid w:val="002B3174"/>
    <w:rsid w:val="002D25AD"/>
    <w:rsid w:val="002E0774"/>
    <w:rsid w:val="002E26BD"/>
    <w:rsid w:val="002E67B4"/>
    <w:rsid w:val="00302B57"/>
    <w:rsid w:val="00315D85"/>
    <w:rsid w:val="003443F4"/>
    <w:rsid w:val="003446D5"/>
    <w:rsid w:val="003503E5"/>
    <w:rsid w:val="003535A3"/>
    <w:rsid w:val="00354856"/>
    <w:rsid w:val="00355AA8"/>
    <w:rsid w:val="003648E7"/>
    <w:rsid w:val="00367C49"/>
    <w:rsid w:val="00373087"/>
    <w:rsid w:val="0037522F"/>
    <w:rsid w:val="00392B21"/>
    <w:rsid w:val="003A241D"/>
    <w:rsid w:val="003A5A0E"/>
    <w:rsid w:val="003B32A2"/>
    <w:rsid w:val="003B34A6"/>
    <w:rsid w:val="003C6470"/>
    <w:rsid w:val="003D4E12"/>
    <w:rsid w:val="003E094F"/>
    <w:rsid w:val="003E66C7"/>
    <w:rsid w:val="003E7026"/>
    <w:rsid w:val="003F0D01"/>
    <w:rsid w:val="003F6943"/>
    <w:rsid w:val="003F7CFD"/>
    <w:rsid w:val="00400241"/>
    <w:rsid w:val="004070B2"/>
    <w:rsid w:val="00415A4E"/>
    <w:rsid w:val="004164C0"/>
    <w:rsid w:val="00431394"/>
    <w:rsid w:val="00434D3E"/>
    <w:rsid w:val="00435587"/>
    <w:rsid w:val="00440F7A"/>
    <w:rsid w:val="00445BFF"/>
    <w:rsid w:val="00446E60"/>
    <w:rsid w:val="00455123"/>
    <w:rsid w:val="00460E74"/>
    <w:rsid w:val="0046620D"/>
    <w:rsid w:val="0047226C"/>
    <w:rsid w:val="00482F7D"/>
    <w:rsid w:val="004A542D"/>
    <w:rsid w:val="004A55ED"/>
    <w:rsid w:val="004B11F7"/>
    <w:rsid w:val="004B284A"/>
    <w:rsid w:val="004B483C"/>
    <w:rsid w:val="004C0A41"/>
    <w:rsid w:val="004D41A1"/>
    <w:rsid w:val="004D459A"/>
    <w:rsid w:val="004D6500"/>
    <w:rsid w:val="004F1BFF"/>
    <w:rsid w:val="004F5CEE"/>
    <w:rsid w:val="005003DB"/>
    <w:rsid w:val="00504935"/>
    <w:rsid w:val="00516518"/>
    <w:rsid w:val="0052038E"/>
    <w:rsid w:val="00525595"/>
    <w:rsid w:val="005403ED"/>
    <w:rsid w:val="005451CD"/>
    <w:rsid w:val="0054673C"/>
    <w:rsid w:val="00553410"/>
    <w:rsid w:val="00571C61"/>
    <w:rsid w:val="0057776E"/>
    <w:rsid w:val="00597784"/>
    <w:rsid w:val="005A255B"/>
    <w:rsid w:val="005C7D67"/>
    <w:rsid w:val="005F50F6"/>
    <w:rsid w:val="005F57BC"/>
    <w:rsid w:val="00600B4F"/>
    <w:rsid w:val="0060611E"/>
    <w:rsid w:val="006153B0"/>
    <w:rsid w:val="00622CE3"/>
    <w:rsid w:val="00631DF8"/>
    <w:rsid w:val="00633E3E"/>
    <w:rsid w:val="006341B4"/>
    <w:rsid w:val="0064216E"/>
    <w:rsid w:val="0064632B"/>
    <w:rsid w:val="00651DC2"/>
    <w:rsid w:val="00673E42"/>
    <w:rsid w:val="0067476C"/>
    <w:rsid w:val="00676A18"/>
    <w:rsid w:val="0068036A"/>
    <w:rsid w:val="006822D9"/>
    <w:rsid w:val="00693FD1"/>
    <w:rsid w:val="006A7B37"/>
    <w:rsid w:val="006B589F"/>
    <w:rsid w:val="006B60E1"/>
    <w:rsid w:val="006C0C67"/>
    <w:rsid w:val="006C3C7F"/>
    <w:rsid w:val="006C55EF"/>
    <w:rsid w:val="006C6F2C"/>
    <w:rsid w:val="006D14BD"/>
    <w:rsid w:val="006F153C"/>
    <w:rsid w:val="0070661E"/>
    <w:rsid w:val="00722155"/>
    <w:rsid w:val="00735639"/>
    <w:rsid w:val="00735BBE"/>
    <w:rsid w:val="007459F9"/>
    <w:rsid w:val="00766ABD"/>
    <w:rsid w:val="00771275"/>
    <w:rsid w:val="00787F04"/>
    <w:rsid w:val="0079051E"/>
    <w:rsid w:val="007A15C2"/>
    <w:rsid w:val="007A17AF"/>
    <w:rsid w:val="007A728C"/>
    <w:rsid w:val="007B04F3"/>
    <w:rsid w:val="007F7B77"/>
    <w:rsid w:val="0080305A"/>
    <w:rsid w:val="00827A46"/>
    <w:rsid w:val="0086203F"/>
    <w:rsid w:val="00863D03"/>
    <w:rsid w:val="00876332"/>
    <w:rsid w:val="00876E48"/>
    <w:rsid w:val="00887F58"/>
    <w:rsid w:val="00896A44"/>
    <w:rsid w:val="008B02DA"/>
    <w:rsid w:val="008B30BE"/>
    <w:rsid w:val="008C1CAA"/>
    <w:rsid w:val="008C6AB6"/>
    <w:rsid w:val="008E35D9"/>
    <w:rsid w:val="008E5B1B"/>
    <w:rsid w:val="008E7B23"/>
    <w:rsid w:val="009056DF"/>
    <w:rsid w:val="00913974"/>
    <w:rsid w:val="00920384"/>
    <w:rsid w:val="00923500"/>
    <w:rsid w:val="00923C50"/>
    <w:rsid w:val="00930DE2"/>
    <w:rsid w:val="00950494"/>
    <w:rsid w:val="00952DE4"/>
    <w:rsid w:val="0095512A"/>
    <w:rsid w:val="00955774"/>
    <w:rsid w:val="00966271"/>
    <w:rsid w:val="009665D7"/>
    <w:rsid w:val="00990C62"/>
    <w:rsid w:val="009914E4"/>
    <w:rsid w:val="00991C67"/>
    <w:rsid w:val="00993EE9"/>
    <w:rsid w:val="009A3B4E"/>
    <w:rsid w:val="009B141D"/>
    <w:rsid w:val="009C04DC"/>
    <w:rsid w:val="009C28D1"/>
    <w:rsid w:val="009C3B84"/>
    <w:rsid w:val="00A0317E"/>
    <w:rsid w:val="00A10A6E"/>
    <w:rsid w:val="00A10D92"/>
    <w:rsid w:val="00A1376F"/>
    <w:rsid w:val="00A17B3C"/>
    <w:rsid w:val="00A235DB"/>
    <w:rsid w:val="00A2377F"/>
    <w:rsid w:val="00A315E8"/>
    <w:rsid w:val="00A351B9"/>
    <w:rsid w:val="00A619F9"/>
    <w:rsid w:val="00A76EBA"/>
    <w:rsid w:val="00A80990"/>
    <w:rsid w:val="00A85741"/>
    <w:rsid w:val="00A95884"/>
    <w:rsid w:val="00AA1609"/>
    <w:rsid w:val="00AC6160"/>
    <w:rsid w:val="00AD66AD"/>
    <w:rsid w:val="00AE61B8"/>
    <w:rsid w:val="00B306F8"/>
    <w:rsid w:val="00B30A2F"/>
    <w:rsid w:val="00B403F7"/>
    <w:rsid w:val="00B474DF"/>
    <w:rsid w:val="00B50F1D"/>
    <w:rsid w:val="00B81B50"/>
    <w:rsid w:val="00B8654E"/>
    <w:rsid w:val="00B95850"/>
    <w:rsid w:val="00BA50E3"/>
    <w:rsid w:val="00BB601A"/>
    <w:rsid w:val="00BC7203"/>
    <w:rsid w:val="00BD07C4"/>
    <w:rsid w:val="00BE2AC0"/>
    <w:rsid w:val="00BE2D88"/>
    <w:rsid w:val="00BE348B"/>
    <w:rsid w:val="00BE4514"/>
    <w:rsid w:val="00C03D94"/>
    <w:rsid w:val="00C25D4D"/>
    <w:rsid w:val="00C25E0F"/>
    <w:rsid w:val="00C366F6"/>
    <w:rsid w:val="00C50F7E"/>
    <w:rsid w:val="00C64016"/>
    <w:rsid w:val="00C7063B"/>
    <w:rsid w:val="00C7605E"/>
    <w:rsid w:val="00C9361C"/>
    <w:rsid w:val="00CA1B56"/>
    <w:rsid w:val="00CA3E0B"/>
    <w:rsid w:val="00CC1251"/>
    <w:rsid w:val="00CD17F4"/>
    <w:rsid w:val="00CD1DF5"/>
    <w:rsid w:val="00CE43FB"/>
    <w:rsid w:val="00CE6191"/>
    <w:rsid w:val="00CF5B8B"/>
    <w:rsid w:val="00CF66A6"/>
    <w:rsid w:val="00CF7C75"/>
    <w:rsid w:val="00D042DF"/>
    <w:rsid w:val="00D057E7"/>
    <w:rsid w:val="00D068CA"/>
    <w:rsid w:val="00D114BA"/>
    <w:rsid w:val="00D14709"/>
    <w:rsid w:val="00D15434"/>
    <w:rsid w:val="00D17C8D"/>
    <w:rsid w:val="00D23F87"/>
    <w:rsid w:val="00D26EE7"/>
    <w:rsid w:val="00D27553"/>
    <w:rsid w:val="00D37E83"/>
    <w:rsid w:val="00D37EF1"/>
    <w:rsid w:val="00D50DFE"/>
    <w:rsid w:val="00D52435"/>
    <w:rsid w:val="00D53740"/>
    <w:rsid w:val="00D53F24"/>
    <w:rsid w:val="00D60B95"/>
    <w:rsid w:val="00D75ACF"/>
    <w:rsid w:val="00DA0978"/>
    <w:rsid w:val="00DA5C47"/>
    <w:rsid w:val="00DB4FC2"/>
    <w:rsid w:val="00DC3326"/>
    <w:rsid w:val="00DD1B86"/>
    <w:rsid w:val="00DE2121"/>
    <w:rsid w:val="00DE47FB"/>
    <w:rsid w:val="00DE5FD4"/>
    <w:rsid w:val="00DE7A96"/>
    <w:rsid w:val="00E056B6"/>
    <w:rsid w:val="00E11EE6"/>
    <w:rsid w:val="00E127DD"/>
    <w:rsid w:val="00E16C5F"/>
    <w:rsid w:val="00E20491"/>
    <w:rsid w:val="00E26C38"/>
    <w:rsid w:val="00E322B0"/>
    <w:rsid w:val="00E42EB9"/>
    <w:rsid w:val="00E448A6"/>
    <w:rsid w:val="00E4690B"/>
    <w:rsid w:val="00E55047"/>
    <w:rsid w:val="00E763A9"/>
    <w:rsid w:val="00E821AE"/>
    <w:rsid w:val="00E83BFD"/>
    <w:rsid w:val="00EA5BD2"/>
    <w:rsid w:val="00EA6852"/>
    <w:rsid w:val="00EC7999"/>
    <w:rsid w:val="00EE5AA5"/>
    <w:rsid w:val="00EF5492"/>
    <w:rsid w:val="00EF718F"/>
    <w:rsid w:val="00F01173"/>
    <w:rsid w:val="00F04ECB"/>
    <w:rsid w:val="00F13060"/>
    <w:rsid w:val="00F15A5D"/>
    <w:rsid w:val="00F167ED"/>
    <w:rsid w:val="00F2011D"/>
    <w:rsid w:val="00F20542"/>
    <w:rsid w:val="00F40C39"/>
    <w:rsid w:val="00F43F85"/>
    <w:rsid w:val="00F556A9"/>
    <w:rsid w:val="00F57882"/>
    <w:rsid w:val="00F65C48"/>
    <w:rsid w:val="00F67B5C"/>
    <w:rsid w:val="00F70139"/>
    <w:rsid w:val="00F752A8"/>
    <w:rsid w:val="00F84908"/>
    <w:rsid w:val="00F84CE1"/>
    <w:rsid w:val="00F876C0"/>
    <w:rsid w:val="00FB7D39"/>
    <w:rsid w:val="00FC43CE"/>
    <w:rsid w:val="00FC4E1E"/>
    <w:rsid w:val="00FE6658"/>
    <w:rsid w:val="00FF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3352D"/>
  <w15:docId w15:val="{6D9BB15F-8DD8-456A-B78F-28CF677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character" w:styleId="CommentReference">
    <w:name w:val="annotation reference"/>
    <w:rsid w:val="00A76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EBA"/>
    <w:rPr>
      <w:szCs w:val="20"/>
    </w:rPr>
  </w:style>
  <w:style w:type="character" w:customStyle="1" w:styleId="CommentTextChar">
    <w:name w:val="Comment Text Char"/>
    <w:link w:val="CommentText"/>
    <w:rsid w:val="00A76EBA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76EBA"/>
    <w:rPr>
      <w:b/>
      <w:bCs/>
    </w:rPr>
  </w:style>
  <w:style w:type="character" w:customStyle="1" w:styleId="CommentSubjectChar">
    <w:name w:val="Comment Subject Char"/>
    <w:link w:val="CommentSubject"/>
    <w:rsid w:val="00A76EBA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A76E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6EBA"/>
    <w:rPr>
      <w:rFonts w:ascii="Tahoma" w:hAnsi="Tahoma" w:cs="Tahoma"/>
      <w:sz w:val="16"/>
      <w:szCs w:val="16"/>
    </w:rPr>
  </w:style>
  <w:style w:type="paragraph" w:customStyle="1" w:styleId="Konkskaidrojums">
    <w:name w:val="Konk_skaidrojums"/>
    <w:basedOn w:val="Normal"/>
    <w:qFormat/>
    <w:rsid w:val="00F57882"/>
    <w:pPr>
      <w:ind w:left="357"/>
    </w:pPr>
    <w:rPr>
      <w:i/>
    </w:rPr>
  </w:style>
  <w:style w:type="paragraph" w:styleId="NormalWeb">
    <w:name w:val="Normal (Web)"/>
    <w:basedOn w:val="Normal"/>
    <w:uiPriority w:val="99"/>
    <w:unhideWhenUsed/>
    <w:rsid w:val="00AA160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F556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Pieteikuma veidlapa</vt:lpstr>
      <vt:lpstr>Pieteikuma veidlapa</vt:lpstr>
    </vt:vector>
  </TitlesOfParts>
  <Company>Valmieras novada fonds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veidlapa</dc:title>
  <dc:creator>VNF</dc:creator>
  <cp:lastModifiedBy>Undīne</cp:lastModifiedBy>
  <cp:revision>2</cp:revision>
  <cp:lastPrinted>2020-11-30T10:23:00Z</cp:lastPrinted>
  <dcterms:created xsi:type="dcterms:W3CDTF">2024-08-29T11:48:00Z</dcterms:created>
  <dcterms:modified xsi:type="dcterms:W3CDTF">2024-08-29T11:48:00Z</dcterms:modified>
</cp:coreProperties>
</file>